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894871" w:rsidR="008C3100" w:rsidP="23B39EE2" w:rsidRDefault="008C3100" w14:paraId="638DEED0" w14:textId="77777777" w14:noSpellErr="1">
      <w:pPr>
        <w:spacing w:after="0" w:line="240" w:lineRule="auto"/>
        <w:jc w:val="center"/>
        <w:textAlignment w:val="baseline"/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32"/>
          <w:szCs w:val="32"/>
          <w:lang w:eastAsia="pl-PL"/>
        </w:rPr>
      </w:pPr>
      <w:r w:rsidRPr="23B39EE2" w:rsidR="23B39EE2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32"/>
          <w:szCs w:val="32"/>
          <w:lang w:eastAsia="pl-PL"/>
        </w:rPr>
        <w:t>Szkolni koordynatorzy konkursów przedmiotowych</w:t>
      </w:r>
      <w:r w:rsidRPr="23B39EE2" w:rsidR="23B39EE2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32"/>
          <w:szCs w:val="32"/>
          <w:lang w:eastAsia="pl-PL"/>
        </w:rPr>
        <w:t> </w:t>
      </w:r>
      <w:r w:rsidRPr="23B39EE2" w:rsidR="23B39EE2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32"/>
          <w:szCs w:val="32"/>
          <w:lang w:eastAsia="pl-PL"/>
        </w:rPr>
        <w:t xml:space="preserve">oraz Olimpiad </w:t>
      </w:r>
      <w:r w:rsidRPr="23B39EE2" w:rsidR="23B39EE2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32"/>
          <w:szCs w:val="32"/>
          <w:lang w:eastAsia="pl-PL"/>
        </w:rPr>
        <w:t>w II LO</w:t>
      </w:r>
      <w:r w:rsidRPr="23B39EE2" w:rsidR="23B39EE2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32"/>
          <w:szCs w:val="32"/>
          <w:lang w:eastAsia="pl-PL"/>
        </w:rPr>
        <w:t xml:space="preserve"> w Słupsku</w:t>
      </w:r>
    </w:p>
    <w:p w:rsidR="6D9E8A5E" w:rsidP="6D9E8A5E" w:rsidRDefault="6D9E8A5E" w14:noSpellErr="1" w14:paraId="46C538A3" w14:textId="7A1305F3">
      <w:pPr>
        <w:jc w:val="center"/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32"/>
          <w:szCs w:val="32"/>
          <w:lang w:eastAsia="pl-PL"/>
        </w:rPr>
      </w:pPr>
      <w:r w:rsidRPr="6D9E8A5E" w:rsidR="6D9E8A5E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32"/>
          <w:szCs w:val="32"/>
          <w:lang w:eastAsia="pl-PL"/>
        </w:rPr>
        <w:t>w roku szkolnym 2018/201</w:t>
      </w:r>
      <w:r w:rsidRPr="6D9E8A5E" w:rsidR="6D9E8A5E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32"/>
          <w:szCs w:val="32"/>
          <w:lang w:eastAsia="pl-PL"/>
        </w:rPr>
        <w:t>9</w:t>
      </w:r>
    </w:p>
    <w:p w:rsidR="6D9E8A5E" w:rsidP="6D9E8A5E" w:rsidRDefault="6D9E8A5E" w14:noSpellErr="1" w14:paraId="7DA69897" w14:textId="3F0C3A2C">
      <w:pPr>
        <w:pStyle w:val="Normalny"/>
        <w:jc w:val="left"/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32"/>
          <w:szCs w:val="32"/>
          <w:lang w:eastAsia="pl-PL"/>
        </w:rPr>
      </w:pPr>
      <w:r w:rsidRPr="6D9E8A5E" w:rsidR="6D9E8A5E">
        <w:rPr>
          <w:rFonts w:ascii="Times New Roman" w:hAnsi="Times New Roman" w:eastAsia="Times New Roman" w:cs="Times New Roman"/>
          <w:b w:val="1"/>
          <w:bCs w:val="1"/>
          <w:color w:val="FF0000"/>
          <w:sz w:val="32"/>
          <w:szCs w:val="32"/>
          <w:lang w:eastAsia="pl-PL"/>
        </w:rPr>
        <w:t>KONKURSY KURATORYJNE</w:t>
      </w:r>
    </w:p>
    <w:tbl>
      <w:tblPr>
        <w:tblW w:w="13644" w:type="dxa"/>
        <w:tblInd w:w="8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"/>
        <w:gridCol w:w="6060"/>
        <w:gridCol w:w="6810"/>
      </w:tblGrid>
      <w:tr w:rsidRPr="00894871" w:rsidR="00894871" w:rsidTr="4D6B528B" w14:paraId="4D40D0D3" w14:textId="77777777">
        <w:trPr>
          <w:trHeight w:val="270"/>
        </w:trPr>
        <w:tc>
          <w:tcPr>
            <w:tcW w:w="774" w:type="dxa"/>
            <w:tcBorders>
              <w:top w:val="nil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  <w:hideMark/>
          </w:tcPr>
          <w:p w:rsidRPr="00894871" w:rsidR="00894871" w:rsidP="23B39EE2" w:rsidRDefault="00894871" w14:paraId="02AEB63D" w14:textId="7F1FE96B" w14:noSpellErr="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  <w:lang w:eastAsia="pl-PL"/>
              </w:rPr>
              <w:t>l.p</w:t>
            </w:r>
            <w:r w:rsidRPr="23B39EE2" w:rsidR="23B39EE2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6060" w:type="dxa"/>
            <w:tcBorders>
              <w:top w:val="nil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  <w:hideMark/>
          </w:tcPr>
          <w:p w:rsidRPr="00894871" w:rsidR="00894871" w:rsidP="23B39EE2" w:rsidRDefault="00894871" w14:paraId="039202AD" w14:textId="77777777" w14:noSpellErr="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  <w:lang w:eastAsia="pl-PL"/>
              </w:rPr>
              <w:t>Nazwa konkursu</w:t>
            </w:r>
            <w:r w:rsidRPr="23B39EE2" w:rsidR="23B39EE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810" w:type="dxa"/>
            <w:tcBorders>
              <w:top w:val="nil"/>
              <w:left w:val="nil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  <w:hideMark/>
          </w:tcPr>
          <w:p w:rsidRPr="00894871" w:rsidR="00894871" w:rsidP="23B39EE2" w:rsidRDefault="00894871" w14:paraId="137D6964" w14:textId="77777777" w14:noSpellErr="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  <w:lang w:eastAsia="pl-PL"/>
              </w:rPr>
              <w:t>Szkolny koordynator</w:t>
            </w:r>
            <w:r w:rsidRPr="23B39EE2" w:rsidR="23B39EE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  <w:t> </w:t>
            </w:r>
          </w:p>
        </w:tc>
      </w:tr>
      <w:tr w:rsidRPr="00894871" w:rsidR="00894871" w:rsidTr="4D6B528B" w14:paraId="71C6907A" w14:textId="77777777">
        <w:trPr>
          <w:trHeight w:val="390"/>
        </w:trPr>
        <w:tc>
          <w:tcPr>
            <w:tcW w:w="774" w:type="dxa"/>
            <w:tcBorders>
              <w:top w:val="nil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  <w:hideMark/>
          </w:tcPr>
          <w:p w:rsidRPr="00894871" w:rsidR="00894871" w:rsidP="4D6B528B" w:rsidRDefault="00894871" w14:paraId="4A97FF63" w14:textId="3125C8D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</w:pPr>
            <w:r w:rsidRPr="4D6B528B" w:rsidR="4D6B528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6060" w:type="dxa"/>
            <w:tcBorders>
              <w:top w:val="nil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  <w:hideMark/>
          </w:tcPr>
          <w:p w:rsidRPr="00894871" w:rsidR="00894871" w:rsidP="23B39EE2" w:rsidRDefault="00894871" w14:paraId="442D5B1F" w14:textId="77777777" w14:noSpellErr="1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  <w:t>Konkurs języka polskiego </w:t>
            </w:r>
          </w:p>
        </w:tc>
        <w:tc>
          <w:tcPr>
            <w:tcW w:w="6810" w:type="dxa"/>
            <w:tcBorders>
              <w:top w:val="nil"/>
              <w:left w:val="nil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  <w:hideMark/>
          </w:tcPr>
          <w:p w:rsidRPr="00894871" w:rsidR="00894871" w:rsidP="23B39EE2" w:rsidRDefault="00894871" w14:paraId="1B0D8C28" w14:textId="77777777" w14:noSpellErr="1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  <w:t>Kinga Mielczarek </w:t>
            </w:r>
          </w:p>
        </w:tc>
      </w:tr>
      <w:tr w:rsidRPr="00894871" w:rsidR="00894871" w:rsidTr="4D6B528B" w14:paraId="20D3398D" w14:textId="77777777">
        <w:trPr>
          <w:trHeight w:val="390"/>
        </w:trPr>
        <w:tc>
          <w:tcPr>
            <w:tcW w:w="774" w:type="dxa"/>
            <w:tcBorders>
              <w:top w:val="nil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  <w:hideMark/>
          </w:tcPr>
          <w:p w:rsidRPr="00894871" w:rsidR="00894871" w:rsidP="4D6B528B" w:rsidRDefault="00894871" w14:paraId="69A19021" w14:textId="11962F4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</w:pPr>
            <w:r w:rsidRPr="4D6B528B" w:rsidR="4D6B528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6060" w:type="dxa"/>
            <w:tcBorders>
              <w:top w:val="nil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  <w:hideMark/>
          </w:tcPr>
          <w:p w:rsidRPr="00894871" w:rsidR="00894871" w:rsidP="23B39EE2" w:rsidRDefault="00894871" w14:paraId="76232CE8" w14:textId="77777777" w14:noSpellErr="1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  <w:t>Konkurs języka angielskiego </w:t>
            </w:r>
          </w:p>
        </w:tc>
        <w:tc>
          <w:tcPr>
            <w:tcW w:w="6810" w:type="dxa"/>
            <w:tcBorders>
              <w:top w:val="nil"/>
              <w:left w:val="nil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  <w:hideMark/>
          </w:tcPr>
          <w:p w:rsidRPr="00894871" w:rsidR="00894871" w:rsidP="23B39EE2" w:rsidRDefault="00894871" w14:paraId="3E7EC834" w14:textId="77777777" w14:noSpellErr="1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  <w:t>Karolina Szewczyk </w:t>
            </w:r>
          </w:p>
        </w:tc>
      </w:tr>
      <w:tr w:rsidRPr="00894871" w:rsidR="00894871" w:rsidTr="4D6B528B" w14:paraId="4CBDD1E7" w14:textId="77777777">
        <w:trPr>
          <w:trHeight w:val="390"/>
        </w:trPr>
        <w:tc>
          <w:tcPr>
            <w:tcW w:w="774" w:type="dxa"/>
            <w:tcBorders>
              <w:top w:val="nil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  <w:hideMark/>
          </w:tcPr>
          <w:p w:rsidRPr="00894871" w:rsidR="00894871" w:rsidP="4D6B528B" w:rsidRDefault="00894871" w14:paraId="625394B6" w14:textId="2F8A0E3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</w:pPr>
            <w:r w:rsidRPr="4D6B528B" w:rsidR="4D6B528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6060" w:type="dxa"/>
            <w:tcBorders>
              <w:top w:val="nil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  <w:hideMark/>
          </w:tcPr>
          <w:p w:rsidRPr="00894871" w:rsidR="00894871" w:rsidP="23B39EE2" w:rsidRDefault="00894871" w14:paraId="3B7CF6B0" w14:textId="77777777" w14:noSpellErr="1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  <w:t>Konkurs języka niemieckiego </w:t>
            </w:r>
          </w:p>
        </w:tc>
        <w:tc>
          <w:tcPr>
            <w:tcW w:w="6810" w:type="dxa"/>
            <w:tcBorders>
              <w:top w:val="nil"/>
              <w:left w:val="nil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  <w:hideMark/>
          </w:tcPr>
          <w:p w:rsidRPr="00894871" w:rsidR="00894871" w:rsidP="4D6B528B" w:rsidRDefault="00894871" w14:paraId="44109F5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</w:pPr>
            <w:r w:rsidRPr="4D6B528B" w:rsidR="4D6B528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  <w:t>Małgorzata Zamorska-</w:t>
            </w:r>
            <w:proofErr w:type="spellStart"/>
            <w:r w:rsidRPr="4D6B528B" w:rsidR="4D6B528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  <w:t>Hyła</w:t>
            </w:r>
            <w:proofErr w:type="spellEnd"/>
            <w:r w:rsidRPr="4D6B528B" w:rsidR="4D6B528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  <w:t> </w:t>
            </w:r>
          </w:p>
        </w:tc>
      </w:tr>
      <w:tr w:rsidRPr="00894871" w:rsidR="00894871" w:rsidTr="4D6B528B" w14:paraId="50C901C9" w14:textId="77777777">
        <w:trPr>
          <w:trHeight w:val="390"/>
        </w:trPr>
        <w:tc>
          <w:tcPr>
            <w:tcW w:w="774" w:type="dxa"/>
            <w:tcBorders>
              <w:top w:val="nil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  <w:hideMark/>
          </w:tcPr>
          <w:p w:rsidRPr="00894871" w:rsidR="00894871" w:rsidP="4D6B528B" w:rsidRDefault="00894871" w14:paraId="292A6A14" w14:textId="5E5072FA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</w:pPr>
            <w:r w:rsidRPr="4D6B528B" w:rsidR="4D6B528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6060" w:type="dxa"/>
            <w:tcBorders>
              <w:top w:val="nil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  <w:hideMark/>
          </w:tcPr>
          <w:p w:rsidRPr="00894871" w:rsidR="00894871" w:rsidP="23B39EE2" w:rsidRDefault="00894871" w14:paraId="5B344EF7" w14:textId="77777777" w14:noSpellErr="1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  <w:t>Konkurs biologiczny </w:t>
            </w:r>
          </w:p>
        </w:tc>
        <w:tc>
          <w:tcPr>
            <w:tcW w:w="6810" w:type="dxa"/>
            <w:tcBorders>
              <w:top w:val="nil"/>
              <w:left w:val="nil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  <w:hideMark/>
          </w:tcPr>
          <w:p w:rsidRPr="00894871" w:rsidR="00894871" w:rsidP="23B39EE2" w:rsidRDefault="00894871" w14:paraId="00C6416F" w14:textId="2E604EEB" w14:noSpellErr="1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  <w:t>Katarzyna Nowacka</w:t>
            </w:r>
          </w:p>
        </w:tc>
      </w:tr>
      <w:tr w:rsidRPr="00894871" w:rsidR="00894871" w:rsidTr="4D6B528B" w14:paraId="7BF08E34" w14:textId="77777777">
        <w:trPr>
          <w:trHeight w:val="390"/>
        </w:trPr>
        <w:tc>
          <w:tcPr>
            <w:tcW w:w="774" w:type="dxa"/>
            <w:tcBorders>
              <w:top w:val="nil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  <w:hideMark/>
          </w:tcPr>
          <w:p w:rsidRPr="00894871" w:rsidR="00894871" w:rsidP="4D6B528B" w:rsidRDefault="00894871" w14:paraId="4A565A48" w14:textId="4F57CB98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</w:pPr>
            <w:r w:rsidRPr="4D6B528B" w:rsidR="4D6B528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6060" w:type="dxa"/>
            <w:tcBorders>
              <w:top w:val="nil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  <w:hideMark/>
          </w:tcPr>
          <w:p w:rsidRPr="00894871" w:rsidR="00894871" w:rsidP="23B39EE2" w:rsidRDefault="00894871" w14:paraId="6DD24E6D" w14:textId="77777777" w14:noSpellErr="1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  <w:t>Konkurs chemiczny </w:t>
            </w:r>
          </w:p>
        </w:tc>
        <w:tc>
          <w:tcPr>
            <w:tcW w:w="6810" w:type="dxa"/>
            <w:tcBorders>
              <w:top w:val="nil"/>
              <w:left w:val="nil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  <w:hideMark/>
          </w:tcPr>
          <w:p w:rsidRPr="00894871" w:rsidR="00894871" w:rsidP="23B39EE2" w:rsidRDefault="00894871" w14:paraId="3817965F" w14:textId="77777777" w14:noSpellErr="1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  <w:t>Marlena Bojara-Jankowska </w:t>
            </w:r>
          </w:p>
        </w:tc>
      </w:tr>
      <w:tr w:rsidRPr="00894871" w:rsidR="00894871" w:rsidTr="4D6B528B" w14:paraId="2428A5EB" w14:textId="77777777">
        <w:trPr>
          <w:trHeight w:val="390"/>
        </w:trPr>
        <w:tc>
          <w:tcPr>
            <w:tcW w:w="774" w:type="dxa"/>
            <w:tcBorders>
              <w:top w:val="nil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  <w:hideMark/>
          </w:tcPr>
          <w:p w:rsidRPr="00894871" w:rsidR="00894871" w:rsidP="4D6B528B" w:rsidRDefault="00894871" w14:paraId="568C5CF9" w14:textId="762A59D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</w:pPr>
            <w:r w:rsidRPr="4D6B528B" w:rsidR="4D6B528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6060" w:type="dxa"/>
            <w:tcBorders>
              <w:top w:val="nil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  <w:hideMark/>
          </w:tcPr>
          <w:p w:rsidRPr="00894871" w:rsidR="00894871" w:rsidP="23B39EE2" w:rsidRDefault="00894871" w14:paraId="61D78E80" w14:textId="77777777" w14:noSpellErr="1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  <w:t>Konkurs geograficzny </w:t>
            </w:r>
          </w:p>
        </w:tc>
        <w:tc>
          <w:tcPr>
            <w:tcW w:w="6810" w:type="dxa"/>
            <w:tcBorders>
              <w:top w:val="nil"/>
              <w:left w:val="nil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  <w:hideMark/>
          </w:tcPr>
          <w:p w:rsidRPr="00894871" w:rsidR="00894871" w:rsidP="23B39EE2" w:rsidRDefault="00894871" w14:paraId="2582C0BC" w14:textId="61F254FB" w14:noSpellErr="1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  <w:t>Iwona Ziółkowska</w:t>
            </w:r>
          </w:p>
        </w:tc>
      </w:tr>
      <w:tr w:rsidRPr="00894871" w:rsidR="00894871" w:rsidTr="4D6B528B" w14:paraId="090C659C" w14:textId="77777777">
        <w:trPr>
          <w:trHeight w:val="390"/>
        </w:trPr>
        <w:tc>
          <w:tcPr>
            <w:tcW w:w="774" w:type="dxa"/>
            <w:tcBorders>
              <w:top w:val="nil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  <w:hideMark/>
          </w:tcPr>
          <w:p w:rsidRPr="00894871" w:rsidR="00894871" w:rsidP="4D6B528B" w:rsidRDefault="00894871" w14:paraId="4671F5FF" w14:textId="51C55BDB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</w:pPr>
            <w:r w:rsidRPr="4D6B528B" w:rsidR="4D6B528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6060" w:type="dxa"/>
            <w:tcBorders>
              <w:top w:val="nil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  <w:hideMark/>
          </w:tcPr>
          <w:p w:rsidRPr="00894871" w:rsidR="00894871" w:rsidP="23B39EE2" w:rsidRDefault="00894871" w14:paraId="1CF7185F" w14:textId="77777777" w14:noSpellErr="1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  <w:t>Konkurs matematyczny </w:t>
            </w:r>
          </w:p>
        </w:tc>
        <w:tc>
          <w:tcPr>
            <w:tcW w:w="6810" w:type="dxa"/>
            <w:tcBorders>
              <w:top w:val="nil"/>
              <w:left w:val="nil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  <w:hideMark/>
          </w:tcPr>
          <w:p w:rsidRPr="00894871" w:rsidR="00894871" w:rsidP="23B39EE2" w:rsidRDefault="00894871" w14:paraId="4E6EBB18" w14:textId="4C94E98D" w14:noSpellErr="1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  <w:t>Małgorzata Szwajkowska</w:t>
            </w:r>
          </w:p>
        </w:tc>
      </w:tr>
      <w:tr w:rsidRPr="00894871" w:rsidR="00894871" w:rsidTr="4D6B528B" w14:paraId="45FDEB85" w14:textId="77777777">
        <w:trPr>
          <w:trHeight w:val="390"/>
        </w:trPr>
        <w:tc>
          <w:tcPr>
            <w:tcW w:w="774" w:type="dxa"/>
            <w:tcBorders>
              <w:top w:val="nil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  <w:hideMark/>
          </w:tcPr>
          <w:p w:rsidRPr="00894871" w:rsidR="00894871" w:rsidP="4D6B528B" w:rsidRDefault="00894871" w14:paraId="3BA2B5A3" w14:textId="1B61B6C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</w:pPr>
            <w:r w:rsidRPr="4D6B528B" w:rsidR="4D6B528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6060" w:type="dxa"/>
            <w:tcBorders>
              <w:top w:val="nil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  <w:hideMark/>
          </w:tcPr>
          <w:p w:rsidRPr="00894871" w:rsidR="00894871" w:rsidP="23B39EE2" w:rsidRDefault="00894871" w14:paraId="6C1F0F3F" w14:textId="77777777" w14:noSpellErr="1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  <w:t>Konkurs fizyczny </w:t>
            </w:r>
          </w:p>
        </w:tc>
        <w:tc>
          <w:tcPr>
            <w:tcW w:w="6810" w:type="dxa"/>
            <w:tcBorders>
              <w:top w:val="nil"/>
              <w:left w:val="nil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  <w:hideMark/>
          </w:tcPr>
          <w:p w:rsidRPr="00894871" w:rsidR="00894871" w:rsidP="23B39EE2" w:rsidRDefault="00903B76" w14:paraId="7E98C657" w14:textId="1612F542" w14:noSpellErr="1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  <w:t>Łukasz Michalczyk</w:t>
            </w:r>
          </w:p>
        </w:tc>
      </w:tr>
      <w:tr w:rsidRPr="00894871" w:rsidR="00894871" w:rsidTr="4D6B528B" w14:paraId="01023F63" w14:textId="77777777">
        <w:trPr>
          <w:trHeight w:val="390"/>
        </w:trPr>
        <w:tc>
          <w:tcPr>
            <w:tcW w:w="774" w:type="dxa"/>
            <w:tcBorders>
              <w:top w:val="nil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  <w:hideMark/>
          </w:tcPr>
          <w:p w:rsidRPr="00894871" w:rsidR="00894871" w:rsidP="4D6B528B" w:rsidRDefault="00894871" w14:paraId="39412728" w14:textId="0EAEB2F0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</w:pPr>
            <w:r w:rsidRPr="4D6B528B" w:rsidR="4D6B528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6060" w:type="dxa"/>
            <w:tcBorders>
              <w:top w:val="nil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  <w:hideMark/>
          </w:tcPr>
          <w:p w:rsidRPr="00894871" w:rsidR="00894871" w:rsidP="23B39EE2" w:rsidRDefault="00894871" w14:paraId="1387FB35" w14:textId="77777777" w14:noSpellErr="1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  <w:t>Konkurs informatyczny </w:t>
            </w:r>
          </w:p>
        </w:tc>
        <w:tc>
          <w:tcPr>
            <w:tcW w:w="6810" w:type="dxa"/>
            <w:tcBorders>
              <w:top w:val="nil"/>
              <w:left w:val="nil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  <w:hideMark/>
          </w:tcPr>
          <w:p w:rsidRPr="00894871" w:rsidR="00894871" w:rsidP="4D6B528B" w:rsidRDefault="00894871" w14:paraId="62BCD34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</w:pPr>
            <w:r w:rsidRPr="4D6B528B" w:rsidR="4D6B528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  <w:t xml:space="preserve">Marek </w:t>
            </w:r>
            <w:proofErr w:type="spellStart"/>
            <w:r w:rsidRPr="4D6B528B" w:rsidR="4D6B528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  <w:t>Nędzusiak</w:t>
            </w:r>
            <w:proofErr w:type="spellEnd"/>
            <w:r w:rsidRPr="4D6B528B" w:rsidR="4D6B528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  <w:t> </w:t>
            </w:r>
          </w:p>
        </w:tc>
      </w:tr>
      <w:tr w:rsidRPr="00894871" w:rsidR="00894871" w:rsidTr="4D6B528B" w14:paraId="2515880D" w14:textId="77777777">
        <w:trPr>
          <w:trHeight w:val="390"/>
        </w:trPr>
        <w:tc>
          <w:tcPr>
            <w:tcW w:w="774" w:type="dxa"/>
            <w:tcBorders>
              <w:top w:val="nil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  <w:hideMark/>
          </w:tcPr>
          <w:p w:rsidRPr="00894871" w:rsidR="00894871" w:rsidP="4D6B528B" w:rsidRDefault="00894871" w14:paraId="4E465E5B" w14:textId="5F135A3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</w:pPr>
            <w:r w:rsidRPr="4D6B528B" w:rsidR="4D6B528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6060" w:type="dxa"/>
            <w:tcBorders>
              <w:top w:val="nil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  <w:hideMark/>
          </w:tcPr>
          <w:p w:rsidRPr="00894871" w:rsidR="00894871" w:rsidP="23B39EE2" w:rsidRDefault="00894871" w14:paraId="7C9E9509" w14:textId="77777777" w14:noSpellErr="1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  <w:t>Konkurs historyczny </w:t>
            </w:r>
          </w:p>
        </w:tc>
        <w:tc>
          <w:tcPr>
            <w:tcW w:w="6810" w:type="dxa"/>
            <w:tcBorders>
              <w:top w:val="nil"/>
              <w:left w:val="nil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  <w:hideMark/>
          </w:tcPr>
          <w:p w:rsidRPr="00894871" w:rsidR="00894871" w:rsidP="23B39EE2" w:rsidRDefault="00894871" w14:paraId="6AC8669D" w14:textId="77777777" w14:noSpellErr="1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  <w:t>Iwona Tłuchowska </w:t>
            </w:r>
          </w:p>
        </w:tc>
      </w:tr>
      <w:tr w:rsidRPr="00894871" w:rsidR="00894871" w:rsidTr="4D6B528B" w14:paraId="08D6EFC3" w14:textId="77777777">
        <w:trPr>
          <w:trHeight w:val="390"/>
        </w:trPr>
        <w:tc>
          <w:tcPr>
            <w:tcW w:w="774" w:type="dxa"/>
            <w:tcBorders>
              <w:top w:val="nil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  <w:hideMark/>
          </w:tcPr>
          <w:p w:rsidRPr="00894871" w:rsidR="00894871" w:rsidP="4D6B528B" w:rsidRDefault="00894871" w14:paraId="46112DAB" w14:textId="047885D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</w:pPr>
            <w:r w:rsidRPr="4D6B528B" w:rsidR="4D6B528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6060" w:type="dxa"/>
            <w:tcBorders>
              <w:top w:val="nil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  <w:hideMark/>
          </w:tcPr>
          <w:p w:rsidRPr="00894871" w:rsidR="00894871" w:rsidP="23B39EE2" w:rsidRDefault="00894871" w14:paraId="1C11D5E3" w14:textId="77777777" w14:noSpellErr="1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  <w:t>Konkurs biblijny </w:t>
            </w:r>
          </w:p>
        </w:tc>
        <w:tc>
          <w:tcPr>
            <w:tcW w:w="6810" w:type="dxa"/>
            <w:tcBorders>
              <w:top w:val="nil"/>
              <w:left w:val="nil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tcMar/>
            <w:hideMark/>
          </w:tcPr>
          <w:p w:rsidRPr="00894871" w:rsidR="00894871" w:rsidP="6D9E8A5E" w:rsidRDefault="00894871" w14:paraId="734713FE" w14:noSpellErr="1" w14:textId="36B34D5D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pl-PL"/>
              </w:rPr>
              <w:t>Dorota Kłos</w:t>
            </w:r>
          </w:p>
        </w:tc>
      </w:tr>
    </w:tbl>
    <w:p w:rsidR="2209DF48" w:rsidP="6D9E8A5E" w:rsidRDefault="2209DF48" w14:paraId="316132D1" w14:noSpellErr="1" w14:textId="69E14598">
      <w:pPr>
        <w:bidi w:val="0"/>
        <w:spacing w:before="0" w:beforeAutospacing="off" w:after="0" w:afterAutospacing="off" w:line="240" w:lineRule="auto"/>
        <w:ind/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  <w:lang w:eastAsia="pl-PL"/>
        </w:rPr>
      </w:pPr>
      <w:r w:rsidRPr="6D9E8A5E" w:rsidR="6D9E8A5E"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  <w:lang w:eastAsia="pl-PL"/>
        </w:rPr>
        <w:t> </w:t>
      </w:r>
    </w:p>
    <w:p w:rsidR="6D9E8A5E" w:rsidP="6D9E8A5E" w:rsidRDefault="6D9E8A5E" w14:noSpellErr="1" w14:paraId="1BB04AD6" w14:textId="69CE8812">
      <w:pPr>
        <w:pStyle w:val="Normalny"/>
        <w:spacing w:after="0" w:line="240" w:lineRule="auto"/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  <w:lang w:eastAsia="pl-PL"/>
        </w:rPr>
      </w:pPr>
      <w:r w:rsidRPr="6D9E8A5E" w:rsidR="6D9E8A5E">
        <w:rPr>
          <w:rFonts w:ascii="Times New Roman" w:hAnsi="Times New Roman" w:eastAsia="Times New Roman" w:cs="Times New Roman"/>
          <w:b w:val="1"/>
          <w:bCs w:val="1"/>
          <w:color w:val="FF0000"/>
          <w:sz w:val="32"/>
          <w:szCs w:val="32"/>
          <w:lang w:eastAsia="pl-PL"/>
        </w:rPr>
        <w:t>OLIMPIADY</w:t>
      </w:r>
      <w:r w:rsidRPr="6D9E8A5E" w:rsidR="6D9E8A5E">
        <w:rPr>
          <w:rFonts w:ascii="Times New Roman" w:hAnsi="Times New Roman" w:eastAsia="Times New Roman" w:cs="Times New Roman"/>
          <w:color w:val="FF0000"/>
          <w:sz w:val="32"/>
          <w:szCs w:val="32"/>
          <w:lang w:eastAsia="pl-PL"/>
        </w:rPr>
        <w:t xml:space="preserve"> </w:t>
      </w:r>
    </w:p>
    <w:tbl>
      <w:tblPr>
        <w:tblStyle w:val="Tabela-Siatka"/>
        <w:tblW w:w="13646" w:type="dxa"/>
        <w:tblInd w:w="108" w:type="dxa"/>
        <w:tblLook w:val="04A0" w:firstRow="1" w:lastRow="0" w:firstColumn="1" w:lastColumn="0" w:noHBand="0" w:noVBand="1"/>
      </w:tblPr>
      <w:tblGrid>
        <w:gridCol w:w="851"/>
        <w:gridCol w:w="3585"/>
        <w:gridCol w:w="3240"/>
        <w:gridCol w:w="2145"/>
        <w:gridCol w:w="2205"/>
        <w:gridCol w:w="1620"/>
      </w:tblGrid>
      <w:tr w:rsidRPr="008C3100" w:rsidR="00560CE9" w:rsidTr="4D6B528B" w14:paraId="56FE5C60" w14:textId="77777777">
        <w:tc>
          <w:tcPr>
            <w:tcW w:w="851" w:type="dxa"/>
            <w:tcMar/>
          </w:tcPr>
          <w:p w:rsidRPr="008C3100" w:rsidR="00560CE9" w:rsidP="23B39EE2" w:rsidRDefault="00560CE9" w14:paraId="56FE5C5D" w14:textId="33FC3C7D" w14:noSpellErr="1">
            <w:pPr>
              <w:shd w:val="clear" w:color="auto" w:fill="FFFFFF" w:themeFill="background1"/>
              <w:spacing w:before="100" w:beforeAutospacing="on" w:after="100" w:afterAutospacing="on" w:line="360" w:lineRule="auto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b w:val="1"/>
                <w:bCs w:val="1"/>
                <w:color w:val="333333"/>
                <w:sz w:val="24"/>
                <w:szCs w:val="24"/>
                <w:lang w:eastAsia="pl-PL"/>
              </w:rPr>
              <w:t>Lp</w:t>
            </w:r>
            <w:r w:rsidRPr="23B39EE2" w:rsidR="23B39EE2">
              <w:rPr>
                <w:rFonts w:ascii="Times New Roman" w:hAnsi="Times New Roman" w:eastAsia="Times New Roman" w:cs="Times New Roman"/>
                <w:b w:val="1"/>
                <w:bCs w:val="1"/>
                <w:color w:val="333333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85" w:type="dxa"/>
            <w:tcMar/>
          </w:tcPr>
          <w:p w:rsidRPr="008C3100" w:rsidR="00560CE9" w:rsidP="23B39EE2" w:rsidRDefault="00560CE9" w14:paraId="56FE5C5E" w14:textId="77777777" w14:noSpellErr="1">
            <w:pPr>
              <w:shd w:val="clear" w:color="auto" w:fill="FFFFFF" w:themeFill="background1"/>
              <w:spacing w:before="100" w:beforeAutospacing="on" w:after="100" w:afterAutospacing="on" w:line="360" w:lineRule="auto"/>
              <w:ind w:left="34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b w:val="1"/>
                <w:bCs w:val="1"/>
                <w:color w:val="333333"/>
                <w:sz w:val="24"/>
                <w:szCs w:val="24"/>
                <w:lang w:eastAsia="pl-PL"/>
              </w:rPr>
              <w:t>Nazwa Olimpiady</w:t>
            </w:r>
          </w:p>
        </w:tc>
        <w:tc>
          <w:tcPr>
            <w:tcW w:w="3240" w:type="dxa"/>
            <w:tcMar/>
          </w:tcPr>
          <w:p w:rsidRPr="008C3100" w:rsidR="00560CE9" w:rsidP="6D9E8A5E" w:rsidRDefault="00560CE9" w14:paraId="56FE5C5F" w14:noSpellErr="1" w14:textId="09691B18">
            <w:pPr>
              <w:shd w:val="clear" w:color="auto" w:fill="FFFFFF" w:themeFill="background1"/>
              <w:spacing w:before="100" w:beforeAutospacing="on" w:after="100" w:afterAutospacing="on" w:line="360" w:lineRule="auto"/>
              <w:ind w:left="360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b w:val="1"/>
                <w:bCs w:val="1"/>
                <w:color w:val="333333"/>
                <w:sz w:val="24"/>
                <w:szCs w:val="24"/>
                <w:lang w:eastAsia="pl-PL"/>
              </w:rPr>
              <w:t>Szkolny k</w:t>
            </w:r>
            <w:r w:rsidRPr="6D9E8A5E" w:rsidR="6D9E8A5E">
              <w:rPr>
                <w:rFonts w:ascii="Times New Roman" w:hAnsi="Times New Roman" w:eastAsia="Times New Roman" w:cs="Times New Roman"/>
                <w:b w:val="1"/>
                <w:bCs w:val="1"/>
                <w:color w:val="333333"/>
                <w:sz w:val="24"/>
                <w:szCs w:val="24"/>
                <w:lang w:eastAsia="pl-PL"/>
              </w:rPr>
              <w:t>oordynator</w:t>
            </w:r>
          </w:p>
        </w:tc>
        <w:tc>
          <w:tcPr>
            <w:tcW w:w="2145" w:type="dxa"/>
            <w:shd w:val="clear" w:color="auto" w:fill="ED7D31" w:themeFill="accent2"/>
            <w:tcMar/>
          </w:tcPr>
          <w:p w:rsidR="3646381B" w:rsidP="01D89141" w:rsidRDefault="3646381B" w14:paraId="37B2F2FA" w14:noSpellErr="1" w14:textId="5173DCDC">
            <w:pPr>
              <w:pStyle w:val="Normalny"/>
              <w:spacing w:line="360" w:lineRule="auto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color w:val="333333"/>
                <w:sz w:val="24"/>
                <w:szCs w:val="24"/>
                <w:lang w:eastAsia="pl-PL"/>
              </w:rPr>
            </w:pPr>
            <w:r w:rsidRPr="01D89141" w:rsidR="01D89141">
              <w:rPr>
                <w:rFonts w:ascii="Times New Roman" w:hAnsi="Times New Roman" w:eastAsia="Times New Roman" w:cs="Times New Roman"/>
                <w:b w:val="1"/>
                <w:bCs w:val="1"/>
                <w:color w:val="333333"/>
                <w:sz w:val="24"/>
                <w:szCs w:val="24"/>
                <w:lang w:eastAsia="pl-PL"/>
              </w:rPr>
              <w:t xml:space="preserve">Daty </w:t>
            </w:r>
          </w:p>
        </w:tc>
        <w:tc>
          <w:tcPr>
            <w:tcW w:w="2205" w:type="dxa"/>
            <w:shd w:val="clear" w:color="auto" w:fill="ED7D31" w:themeFill="accent2"/>
            <w:tcMar/>
          </w:tcPr>
          <w:p w:rsidR="3646381B" w:rsidP="01D89141" w:rsidRDefault="3646381B" w14:paraId="511F5632" w14:noSpellErr="1" w14:textId="569745F4">
            <w:pPr>
              <w:pStyle w:val="Normalny"/>
              <w:spacing w:line="360" w:lineRule="auto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color w:val="333333"/>
                <w:sz w:val="24"/>
                <w:szCs w:val="24"/>
                <w:lang w:eastAsia="pl-PL"/>
              </w:rPr>
            </w:pPr>
            <w:r w:rsidRPr="01D89141" w:rsidR="01D89141">
              <w:rPr>
                <w:rFonts w:ascii="Times New Roman" w:hAnsi="Times New Roman" w:eastAsia="Times New Roman" w:cs="Times New Roman"/>
                <w:b w:val="1"/>
                <w:bCs w:val="1"/>
                <w:color w:val="333333"/>
                <w:sz w:val="24"/>
                <w:szCs w:val="24"/>
                <w:lang w:eastAsia="pl-PL"/>
              </w:rPr>
              <w:t>poszczególnych</w:t>
            </w:r>
          </w:p>
        </w:tc>
        <w:tc>
          <w:tcPr>
            <w:tcW w:w="1620" w:type="dxa"/>
            <w:shd w:val="clear" w:color="auto" w:fill="ED7D31" w:themeFill="accent2"/>
            <w:tcMar/>
          </w:tcPr>
          <w:p w:rsidR="3646381B" w:rsidP="01D89141" w:rsidRDefault="3646381B" w14:paraId="49406CAD" w14:noSpellErr="1" w14:textId="10AFB1AB">
            <w:pPr>
              <w:pStyle w:val="Normalny"/>
              <w:spacing w:line="360" w:lineRule="auto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color w:val="333333"/>
                <w:sz w:val="24"/>
                <w:szCs w:val="24"/>
                <w:lang w:eastAsia="pl-PL"/>
              </w:rPr>
            </w:pPr>
            <w:r w:rsidRPr="01D89141" w:rsidR="01D89141">
              <w:rPr>
                <w:rFonts w:ascii="Times New Roman" w:hAnsi="Times New Roman" w:eastAsia="Times New Roman" w:cs="Times New Roman"/>
                <w:b w:val="1"/>
                <w:bCs w:val="1"/>
                <w:color w:val="333333"/>
                <w:sz w:val="24"/>
                <w:szCs w:val="24"/>
                <w:lang w:eastAsia="pl-PL"/>
              </w:rPr>
              <w:t>etapów</w:t>
            </w:r>
          </w:p>
        </w:tc>
      </w:tr>
      <w:tr w:rsidR="01D89141" w:rsidTr="4D6B528B" w14:paraId="6CAEFE06">
        <w:tc>
          <w:tcPr>
            <w:tcW w:w="851" w:type="dxa"/>
            <w:tcMar/>
          </w:tcPr>
          <w:p w:rsidR="01D89141" w:rsidP="01D89141" w:rsidRDefault="01D89141" w14:paraId="2F802CCC" w14:textId="3DF8B521">
            <w:pPr>
              <w:pStyle w:val="Normalny"/>
              <w:spacing w:line="360" w:lineRule="auto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3585" w:type="dxa"/>
            <w:tcMar/>
          </w:tcPr>
          <w:p w:rsidR="01D89141" w:rsidP="01D89141" w:rsidRDefault="01D89141" w14:paraId="7F169E1E" w14:textId="14D567A3">
            <w:pPr>
              <w:pStyle w:val="Normalny"/>
              <w:spacing w:line="360" w:lineRule="auto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3240" w:type="dxa"/>
            <w:tcMar/>
          </w:tcPr>
          <w:p w:rsidR="01D89141" w:rsidP="01D89141" w:rsidRDefault="01D89141" w14:paraId="4053D988" w14:textId="1D8F08DF">
            <w:pPr>
              <w:pStyle w:val="Normalny"/>
              <w:spacing w:line="360" w:lineRule="auto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2145" w:type="dxa"/>
            <w:shd w:val="clear" w:color="auto" w:fill="ED7D31" w:themeFill="accent2"/>
            <w:tcMar/>
          </w:tcPr>
          <w:p w:rsidR="01D89141" w:rsidP="01D89141" w:rsidRDefault="01D89141" w14:noSpellErr="1" w14:paraId="5944ADE4" w14:textId="5A1803D7">
            <w:pPr>
              <w:pStyle w:val="Normalny"/>
              <w:spacing w:line="360" w:lineRule="auto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color w:val="333333"/>
                <w:sz w:val="24"/>
                <w:szCs w:val="24"/>
                <w:lang w:eastAsia="pl-PL"/>
              </w:rPr>
            </w:pPr>
            <w:r w:rsidRPr="01D89141" w:rsidR="01D89141">
              <w:rPr>
                <w:rFonts w:ascii="Times New Roman" w:hAnsi="Times New Roman" w:eastAsia="Times New Roman" w:cs="Times New Roman"/>
                <w:b w:val="1"/>
                <w:bCs w:val="1"/>
                <w:color w:val="333333"/>
                <w:sz w:val="24"/>
                <w:szCs w:val="24"/>
                <w:lang w:eastAsia="pl-PL"/>
              </w:rPr>
              <w:t>I etap</w:t>
            </w:r>
          </w:p>
        </w:tc>
        <w:tc>
          <w:tcPr>
            <w:tcW w:w="2205" w:type="dxa"/>
            <w:shd w:val="clear" w:color="auto" w:fill="ED7D31" w:themeFill="accent2"/>
            <w:tcMar/>
          </w:tcPr>
          <w:p w:rsidR="01D89141" w:rsidP="01D89141" w:rsidRDefault="01D89141" w14:noSpellErr="1" w14:paraId="03A1F473" w14:textId="648D3F74">
            <w:pPr>
              <w:pStyle w:val="Normalny"/>
              <w:spacing w:line="360" w:lineRule="auto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color w:val="333333"/>
                <w:sz w:val="24"/>
                <w:szCs w:val="24"/>
                <w:lang w:eastAsia="pl-PL"/>
              </w:rPr>
            </w:pPr>
            <w:r w:rsidRPr="01D89141" w:rsidR="01D89141">
              <w:rPr>
                <w:rFonts w:ascii="Times New Roman" w:hAnsi="Times New Roman" w:eastAsia="Times New Roman" w:cs="Times New Roman"/>
                <w:b w:val="1"/>
                <w:bCs w:val="1"/>
                <w:color w:val="333333"/>
                <w:sz w:val="24"/>
                <w:szCs w:val="24"/>
                <w:lang w:eastAsia="pl-PL"/>
              </w:rPr>
              <w:t>II etap</w:t>
            </w:r>
          </w:p>
        </w:tc>
        <w:tc>
          <w:tcPr>
            <w:tcW w:w="1620" w:type="dxa"/>
            <w:shd w:val="clear" w:color="auto" w:fill="ED7D31" w:themeFill="accent2"/>
            <w:tcMar/>
          </w:tcPr>
          <w:p w:rsidR="01D89141" w:rsidP="01D89141" w:rsidRDefault="01D89141" w14:noSpellErr="1" w14:paraId="4D99EAC6" w14:textId="29A123EA">
            <w:pPr>
              <w:pStyle w:val="Normalny"/>
              <w:spacing w:line="360" w:lineRule="auto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color w:val="333333"/>
                <w:sz w:val="24"/>
                <w:szCs w:val="24"/>
                <w:lang w:eastAsia="pl-PL"/>
              </w:rPr>
            </w:pPr>
            <w:r w:rsidRPr="01D89141" w:rsidR="01D89141">
              <w:rPr>
                <w:rFonts w:ascii="Times New Roman" w:hAnsi="Times New Roman" w:eastAsia="Times New Roman" w:cs="Times New Roman"/>
                <w:b w:val="1"/>
                <w:bCs w:val="1"/>
                <w:color w:val="333333"/>
                <w:sz w:val="24"/>
                <w:szCs w:val="24"/>
                <w:lang w:eastAsia="pl-PL"/>
              </w:rPr>
              <w:t>III etap</w:t>
            </w:r>
          </w:p>
        </w:tc>
      </w:tr>
      <w:tr w:rsidRPr="008C3100" w:rsidR="00560CE9" w:rsidTr="4D6B528B" w14:paraId="56FE5C68" w14:textId="77777777">
        <w:tc>
          <w:tcPr>
            <w:tcW w:w="851" w:type="dxa"/>
            <w:tcMar/>
          </w:tcPr>
          <w:p w:rsidRPr="008C3100" w:rsidR="00560CE9" w:rsidP="00050759" w:rsidRDefault="00560CE9" w14:paraId="56FE5C65" w14:textId="7777777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3585" w:type="dxa"/>
            <w:tcMar/>
          </w:tcPr>
          <w:p w:rsidRPr="008C3100" w:rsidR="00560CE9" w:rsidP="23B39EE2" w:rsidRDefault="00560CE9" w14:paraId="56FE5C66" w14:textId="7DEB9B33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Olimpiada Biologiczna </w:t>
            </w:r>
          </w:p>
        </w:tc>
        <w:tc>
          <w:tcPr>
            <w:tcW w:w="3240" w:type="dxa"/>
            <w:tcMar/>
          </w:tcPr>
          <w:p w:rsidRPr="008C3100" w:rsidR="00560CE9" w:rsidP="3646381B" w:rsidRDefault="00560CE9" w14:paraId="56FE5C67" w14:textId="5BAFCE0A" w14:noSpellErr="1">
            <w:pPr>
              <w:shd w:val="clear" w:color="auto" w:fill="FFFFFF" w:themeFill="background1"/>
              <w:spacing w:before="100" w:beforeAutospacing="on" w:after="100" w:afterAutospacing="on"/>
              <w:ind w:left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3646381B" w:rsidR="3646381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Iwona Andrzejewska</w:t>
            </w:r>
          </w:p>
        </w:tc>
        <w:tc>
          <w:tcPr>
            <w:tcW w:w="2145" w:type="dxa"/>
            <w:tcMar/>
          </w:tcPr>
          <w:p w:rsidR="3646381B" w:rsidP="6D9E8A5E" w:rsidRDefault="3646381B" w14:paraId="2486423A" w14:textId="234DAD51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06.10.2018</w:t>
            </w:r>
          </w:p>
        </w:tc>
        <w:tc>
          <w:tcPr>
            <w:tcW w:w="2205" w:type="dxa"/>
            <w:tcMar/>
          </w:tcPr>
          <w:p w:rsidR="3646381B" w:rsidP="6D9E8A5E" w:rsidRDefault="3646381B" w14:paraId="6189BA2A" w14:textId="2AF44A88" w14:noSpellErr="1">
            <w:pPr>
              <w:pStyle w:val="Normalny"/>
              <w:jc w:val="left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19.01.2019</w:t>
            </w:r>
          </w:p>
        </w:tc>
        <w:tc>
          <w:tcPr>
            <w:tcW w:w="1620" w:type="dxa"/>
            <w:tcMar/>
          </w:tcPr>
          <w:p w:rsidR="3646381B" w:rsidP="6D9E8A5E" w:rsidRDefault="3646381B" w14:paraId="53FB5180" w14:textId="24DBDA38" w14:noSpellErr="1">
            <w:pPr>
              <w:pStyle w:val="Normalny"/>
              <w:jc w:val="left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12-14.04.2019</w:t>
            </w:r>
          </w:p>
        </w:tc>
      </w:tr>
      <w:tr w:rsidRPr="008C3100" w:rsidR="00560CE9" w:rsidTr="4D6B528B" w14:paraId="56FE5C6C" w14:textId="77777777">
        <w:tc>
          <w:tcPr>
            <w:tcW w:w="851" w:type="dxa"/>
            <w:tcMar/>
          </w:tcPr>
          <w:p w:rsidRPr="008C3100" w:rsidR="00560CE9" w:rsidP="00050759" w:rsidRDefault="00560CE9" w14:paraId="56FE5C69" w14:textId="7777777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3585" w:type="dxa"/>
            <w:tcMar/>
          </w:tcPr>
          <w:p w:rsidRPr="008C3100" w:rsidR="00560CE9" w:rsidP="23B39EE2" w:rsidRDefault="00560CE9" w14:paraId="56FE5C6A" w14:textId="50714306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Olimpiada Chemiczna </w:t>
            </w:r>
          </w:p>
        </w:tc>
        <w:tc>
          <w:tcPr>
            <w:tcW w:w="3240" w:type="dxa"/>
            <w:tcMar/>
          </w:tcPr>
          <w:p w:rsidRPr="008C3100" w:rsidR="00560CE9" w:rsidP="3646381B" w:rsidRDefault="00560CE9" w14:paraId="56FE5C6B" w14:textId="2785CFA7" w14:noSpellErr="1">
            <w:pPr>
              <w:shd w:val="clear" w:color="auto" w:fill="FFFFFF" w:themeFill="background1"/>
              <w:spacing w:before="100" w:beforeAutospacing="on" w:after="100" w:afterAutospacing="on"/>
              <w:ind w:left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3646381B" w:rsidR="3646381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Anna Domańska</w:t>
            </w:r>
          </w:p>
        </w:tc>
        <w:tc>
          <w:tcPr>
            <w:tcW w:w="2145" w:type="dxa"/>
            <w:tcMar/>
          </w:tcPr>
          <w:p w:rsidR="3646381B" w:rsidP="6D9E8A5E" w:rsidRDefault="3646381B" w14:paraId="3941968B" w14:textId="28933B73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24.11.2018</w:t>
            </w:r>
          </w:p>
        </w:tc>
        <w:tc>
          <w:tcPr>
            <w:tcW w:w="2205" w:type="dxa"/>
            <w:tcMar/>
          </w:tcPr>
          <w:p w:rsidR="3646381B" w:rsidP="6D9E8A5E" w:rsidRDefault="3646381B" w14:paraId="0BA36F73" w14:textId="6C8DCDE1" w14:noSpellErr="1">
            <w:pPr>
              <w:pStyle w:val="Normalny"/>
              <w:jc w:val="left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1-2.02.2019</w:t>
            </w:r>
          </w:p>
        </w:tc>
        <w:tc>
          <w:tcPr>
            <w:tcW w:w="1620" w:type="dxa"/>
            <w:tcMar/>
          </w:tcPr>
          <w:p w:rsidR="3646381B" w:rsidP="6D9E8A5E" w:rsidRDefault="3646381B" w14:paraId="212CEDA7" w14:textId="2403E868" w14:noSpellErr="1">
            <w:pPr>
              <w:pStyle w:val="Normalny"/>
              <w:jc w:val="left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29-30.03.2019</w:t>
            </w:r>
          </w:p>
        </w:tc>
      </w:tr>
      <w:tr w:rsidRPr="008C3100" w:rsidR="00560CE9" w:rsidTr="4D6B528B" w14:paraId="56FE5C70" w14:textId="77777777">
        <w:tc>
          <w:tcPr>
            <w:tcW w:w="851" w:type="dxa"/>
            <w:tcMar/>
          </w:tcPr>
          <w:p w:rsidRPr="008C3100" w:rsidR="00560CE9" w:rsidP="00050759" w:rsidRDefault="00560CE9" w14:paraId="56FE5C6D" w14:textId="7777777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3585" w:type="dxa"/>
            <w:tcMar/>
          </w:tcPr>
          <w:p w:rsidRPr="008C3100" w:rsidR="00560CE9" w:rsidP="23B39EE2" w:rsidRDefault="00560CE9" w14:paraId="56FE5C6E" w14:textId="35473E2D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Olimpiada Filozoficzna </w:t>
            </w:r>
          </w:p>
        </w:tc>
        <w:tc>
          <w:tcPr>
            <w:tcW w:w="3240" w:type="dxa"/>
            <w:tcMar/>
          </w:tcPr>
          <w:p w:rsidRPr="008C3100" w:rsidR="00560CE9" w:rsidP="6D9E8A5E" w:rsidRDefault="00560CE9" w14:paraId="56FE5C6F" w14:textId="6957832E" w14:noSpellErr="1">
            <w:pPr>
              <w:shd w:val="clear" w:color="auto" w:fill="FFFFFF" w:themeFill="background1"/>
              <w:spacing w:before="100" w:beforeAutospacing="on" w:after="100" w:afterAutospacing="on"/>
              <w:ind w:left="36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Dorota Kłos</w:t>
            </w:r>
          </w:p>
        </w:tc>
        <w:tc>
          <w:tcPr>
            <w:tcW w:w="2145" w:type="dxa"/>
            <w:tcMar/>
          </w:tcPr>
          <w:p w:rsidR="3646381B" w:rsidP="6D9E8A5E" w:rsidRDefault="3646381B" w14:paraId="17E98C44" w14:noSpellErr="1" w14:textId="2D59AC97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noProof w:val="0"/>
                <w:color w:val="555555"/>
                <w:sz w:val="24"/>
                <w:szCs w:val="24"/>
                <w:lang w:val="pl-PL"/>
              </w:rPr>
              <w:t xml:space="preserve">Do 30.11.2018 r. </w:t>
            </w:r>
          </w:p>
        </w:tc>
        <w:tc>
          <w:tcPr>
            <w:tcW w:w="2205" w:type="dxa"/>
            <w:tcMar/>
          </w:tcPr>
          <w:p w:rsidR="3646381B" w:rsidP="6D9E8A5E" w:rsidRDefault="3646381B" w14:paraId="3B4CCDA6" w14:textId="0859953B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noProof w:val="0"/>
                <w:color w:val="555555"/>
                <w:sz w:val="24"/>
                <w:szCs w:val="24"/>
                <w:lang w:val="pl-PL"/>
              </w:rPr>
              <w:t xml:space="preserve">16.02.2019 r. </w:t>
            </w:r>
          </w:p>
        </w:tc>
        <w:tc>
          <w:tcPr>
            <w:tcW w:w="1620" w:type="dxa"/>
            <w:tcMar/>
          </w:tcPr>
          <w:p w:rsidR="3646381B" w:rsidP="6D9E8A5E" w:rsidRDefault="3646381B" w14:paraId="1A727C53" w14:textId="44D06003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noProof w:val="0"/>
                <w:color w:val="555555"/>
                <w:sz w:val="24"/>
                <w:szCs w:val="24"/>
                <w:lang w:val="pl-PL"/>
              </w:rPr>
              <w:t>13.04.2019 r.</w:t>
            </w:r>
          </w:p>
        </w:tc>
      </w:tr>
      <w:tr w:rsidRPr="008C3100" w:rsidR="00560CE9" w:rsidTr="4D6B528B" w14:paraId="56FE5C74" w14:textId="77777777">
        <w:tc>
          <w:tcPr>
            <w:tcW w:w="851" w:type="dxa"/>
            <w:tcMar/>
          </w:tcPr>
          <w:p w:rsidRPr="008C3100" w:rsidR="00560CE9" w:rsidP="00050759" w:rsidRDefault="00560CE9" w14:paraId="56FE5C71" w14:textId="7777777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3585" w:type="dxa"/>
            <w:tcMar/>
          </w:tcPr>
          <w:p w:rsidRPr="008C3100" w:rsidR="00560CE9" w:rsidP="23B39EE2" w:rsidRDefault="00560CE9" w14:paraId="56FE5C72" w14:textId="44963663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Olimpiada Fizyczna </w:t>
            </w:r>
          </w:p>
        </w:tc>
        <w:tc>
          <w:tcPr>
            <w:tcW w:w="3240" w:type="dxa"/>
            <w:tcMar/>
          </w:tcPr>
          <w:p w:rsidRPr="008C3100" w:rsidR="00560CE9" w:rsidP="4D6B528B" w:rsidRDefault="00560CE9" w14:paraId="56FE5C73" w14:textId="7D82C804">
            <w:pPr>
              <w:shd w:val="clear" w:color="auto" w:fill="FFFFFF" w:themeFill="background1"/>
              <w:spacing w:before="100" w:beforeAutospacing="on" w:after="100" w:afterAutospacing="on"/>
              <w:ind w:left="360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4D6B528B" w:rsidR="4D6B528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Krzysztof </w:t>
            </w:r>
            <w:proofErr w:type="spellStart"/>
            <w:r w:rsidRPr="4D6B528B" w:rsidR="4D6B528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Kaluga</w:t>
            </w:r>
            <w:proofErr w:type="spellEnd"/>
          </w:p>
        </w:tc>
        <w:tc>
          <w:tcPr>
            <w:tcW w:w="2145" w:type="dxa"/>
            <w:tcMar/>
          </w:tcPr>
          <w:p w:rsidR="3646381B" w:rsidP="6D9E8A5E" w:rsidRDefault="3646381B" w14:paraId="7F5D283E" w14:textId="5678ED1E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16-XI-2018</w:t>
            </w:r>
          </w:p>
        </w:tc>
        <w:tc>
          <w:tcPr>
            <w:tcW w:w="2205" w:type="dxa"/>
            <w:tcMar/>
          </w:tcPr>
          <w:p w:rsidR="3646381B" w:rsidP="4D6B528B" w:rsidRDefault="3646381B" w14:paraId="1897F806" w14:textId="76C866C0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4D6B528B" w:rsidR="4D6B528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13-I-2019 </w:t>
            </w:r>
          </w:p>
          <w:p w:rsidR="3646381B" w:rsidP="6D9E8A5E" w:rsidRDefault="3646381B" w14:paraId="35B88250" w14:noSpellErr="1" w14:textId="61515987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17-II-2019</w:t>
            </w:r>
          </w:p>
        </w:tc>
        <w:tc>
          <w:tcPr>
            <w:tcW w:w="1620" w:type="dxa"/>
            <w:tcMar/>
          </w:tcPr>
          <w:p w:rsidR="3646381B" w:rsidP="4D6B528B" w:rsidRDefault="3646381B" w14:paraId="19A8305F" w14:textId="2B308F94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4D6B528B" w:rsidR="4D6B528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6-IV-</w:t>
            </w:r>
            <w:proofErr w:type="gramStart"/>
            <w:r w:rsidRPr="4D6B528B" w:rsidR="4D6B528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2019  7</w:t>
            </w:r>
            <w:proofErr w:type="gramEnd"/>
            <w:r w:rsidRPr="4D6B528B" w:rsidR="4D6B528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-IV-2019</w:t>
            </w:r>
          </w:p>
        </w:tc>
      </w:tr>
      <w:tr w:rsidRPr="008C3100" w:rsidR="00560CE9" w:rsidTr="4D6B528B" w14:paraId="56FE5C78" w14:textId="77777777">
        <w:tc>
          <w:tcPr>
            <w:tcW w:w="851" w:type="dxa"/>
            <w:tcMar/>
          </w:tcPr>
          <w:p w:rsidRPr="008C3100" w:rsidR="00560CE9" w:rsidP="00050759" w:rsidRDefault="00560CE9" w14:paraId="56FE5C75" w14:textId="7777777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3585" w:type="dxa"/>
            <w:tcMar/>
          </w:tcPr>
          <w:p w:rsidRPr="008C3100" w:rsidR="00560CE9" w:rsidP="23B39EE2" w:rsidRDefault="00560CE9" w14:paraId="56FE5C76" w14:textId="593D01B7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Olimpiada Geograficzna </w:t>
            </w:r>
          </w:p>
        </w:tc>
        <w:tc>
          <w:tcPr>
            <w:tcW w:w="3240" w:type="dxa"/>
            <w:tcMar/>
          </w:tcPr>
          <w:p w:rsidRPr="008C3100" w:rsidR="00560CE9" w:rsidP="3646381B" w:rsidRDefault="00560CE9" w14:paraId="56FE5C77" w14:textId="49B7AF4D" w14:noSpellErr="1">
            <w:pPr>
              <w:shd w:val="clear" w:color="auto" w:fill="FFFFFF" w:themeFill="background1"/>
              <w:spacing w:before="100" w:beforeAutospacing="on" w:after="100" w:afterAutospacing="on"/>
              <w:ind w:left="360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3646381B" w:rsidR="3646381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Iwona Ziółkowska</w:t>
            </w:r>
          </w:p>
        </w:tc>
        <w:tc>
          <w:tcPr>
            <w:tcW w:w="2145" w:type="dxa"/>
            <w:tcMar/>
          </w:tcPr>
          <w:p w:rsidR="3646381B" w:rsidP="6D9E8A5E" w:rsidRDefault="3646381B" w14:paraId="3AE8E0C8" w14:textId="60709799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19.10.2018</w:t>
            </w:r>
          </w:p>
        </w:tc>
        <w:tc>
          <w:tcPr>
            <w:tcW w:w="2205" w:type="dxa"/>
            <w:tcMar/>
          </w:tcPr>
          <w:p w:rsidR="3646381B" w:rsidP="6D9E8A5E" w:rsidRDefault="3646381B" w14:paraId="28E8398C" w14:textId="5C463521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14.12.2018</w:t>
            </w:r>
          </w:p>
        </w:tc>
        <w:tc>
          <w:tcPr>
            <w:tcW w:w="1620" w:type="dxa"/>
            <w:tcMar/>
          </w:tcPr>
          <w:p w:rsidR="3646381B" w:rsidP="6D9E8A5E" w:rsidRDefault="3646381B" w14:paraId="55382D66" w14:textId="21DE126B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04</w:t>
            </w: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.03.2019</w:t>
            </w:r>
          </w:p>
        </w:tc>
      </w:tr>
      <w:tr w:rsidRPr="008C3100" w:rsidR="00560CE9" w:rsidTr="4D6B528B" w14:paraId="56FE5C7C" w14:textId="77777777">
        <w:tc>
          <w:tcPr>
            <w:tcW w:w="851" w:type="dxa"/>
            <w:tcMar/>
          </w:tcPr>
          <w:p w:rsidRPr="008C3100" w:rsidR="00560CE9" w:rsidP="00050759" w:rsidRDefault="00560CE9" w14:paraId="56FE5C79" w14:textId="7777777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3585" w:type="dxa"/>
            <w:tcMar/>
          </w:tcPr>
          <w:p w:rsidRPr="008C3100" w:rsidR="00560CE9" w:rsidP="23B39EE2" w:rsidRDefault="00560CE9" w14:paraId="56FE5C7A" w14:textId="5C5BD5B0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Olimpiada Historyczna </w:t>
            </w:r>
          </w:p>
        </w:tc>
        <w:tc>
          <w:tcPr>
            <w:tcW w:w="3240" w:type="dxa"/>
            <w:tcMar/>
          </w:tcPr>
          <w:p w:rsidRPr="008C3100" w:rsidR="00560CE9" w:rsidP="3646381B" w:rsidRDefault="00560CE9" w14:paraId="56FE5C7B" w14:textId="4323CE9B" w14:noSpellErr="1">
            <w:pPr>
              <w:shd w:val="clear" w:color="auto" w:fill="FFFFFF" w:themeFill="background1"/>
              <w:spacing w:before="100" w:beforeAutospacing="on" w:after="100" w:afterAutospacing="on"/>
              <w:ind w:left="360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3646381B" w:rsidR="3646381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H. Machura</w:t>
            </w:r>
          </w:p>
        </w:tc>
        <w:tc>
          <w:tcPr>
            <w:tcW w:w="2145" w:type="dxa"/>
            <w:tcMar/>
          </w:tcPr>
          <w:p w:rsidR="3646381B" w:rsidP="6D9E8A5E" w:rsidRDefault="3646381B" w14:paraId="428FD510" w14:textId="041B1567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15.XI.2018</w:t>
            </w:r>
          </w:p>
        </w:tc>
        <w:tc>
          <w:tcPr>
            <w:tcW w:w="2205" w:type="dxa"/>
            <w:tcMar/>
          </w:tcPr>
          <w:p w:rsidR="3646381B" w:rsidP="6D9E8A5E" w:rsidRDefault="3646381B" w14:paraId="0718161D" w14:textId="167E32F3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12.I.2019</w:t>
            </w:r>
          </w:p>
        </w:tc>
        <w:tc>
          <w:tcPr>
            <w:tcW w:w="1620" w:type="dxa"/>
            <w:tcMar/>
          </w:tcPr>
          <w:p w:rsidR="3646381B" w:rsidP="6D9E8A5E" w:rsidRDefault="3646381B" w14:paraId="22A1BF15" w14:textId="0EA46743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6-7.IV.2018.</w:t>
            </w:r>
          </w:p>
        </w:tc>
      </w:tr>
      <w:tr w:rsidRPr="008C3100" w:rsidR="00560CE9" w:rsidTr="4D6B528B" w14:paraId="56FE5C80" w14:textId="77777777">
        <w:tc>
          <w:tcPr>
            <w:tcW w:w="851" w:type="dxa"/>
            <w:tcMar/>
          </w:tcPr>
          <w:p w:rsidRPr="008C3100" w:rsidR="00560CE9" w:rsidP="00050759" w:rsidRDefault="00560CE9" w14:paraId="56FE5C7D" w14:textId="7777777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3585" w:type="dxa"/>
            <w:tcMar/>
          </w:tcPr>
          <w:p w:rsidRPr="008C3100" w:rsidR="00560CE9" w:rsidP="23B39EE2" w:rsidRDefault="00560CE9" w14:paraId="56FE5C7E" w14:textId="38DBE22F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Olimpiada Informatyczna </w:t>
            </w:r>
          </w:p>
        </w:tc>
        <w:tc>
          <w:tcPr>
            <w:tcW w:w="3240" w:type="dxa"/>
            <w:tcMar/>
          </w:tcPr>
          <w:p w:rsidRPr="008C3100" w:rsidR="00560CE9" w:rsidP="4D6B528B" w:rsidRDefault="00560CE9" w14:paraId="56FE5C7F" w14:textId="1C2D26E7">
            <w:pPr>
              <w:shd w:val="clear" w:color="auto" w:fill="FFFFFF" w:themeFill="background1"/>
              <w:spacing w:before="100" w:beforeAutospacing="on" w:after="100" w:afterAutospacing="on"/>
              <w:ind w:left="360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4D6B528B" w:rsidR="4D6B528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Marek </w:t>
            </w:r>
            <w:proofErr w:type="spellStart"/>
            <w:r w:rsidRPr="4D6B528B" w:rsidR="4D6B528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Nędzusiak</w:t>
            </w:r>
            <w:proofErr w:type="spellEnd"/>
          </w:p>
        </w:tc>
        <w:tc>
          <w:tcPr>
            <w:tcW w:w="2145" w:type="dxa"/>
            <w:tcMar/>
          </w:tcPr>
          <w:p w:rsidR="3646381B" w:rsidP="6D9E8A5E" w:rsidRDefault="3646381B" w14:paraId="57C907D6" w14:textId="5271E1F3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8.10 - 5.11.2018</w:t>
            </w:r>
          </w:p>
        </w:tc>
        <w:tc>
          <w:tcPr>
            <w:tcW w:w="2205" w:type="dxa"/>
            <w:tcMar/>
          </w:tcPr>
          <w:p w:rsidR="3646381B" w:rsidP="6D9E8A5E" w:rsidRDefault="3646381B" w14:paraId="36EEDFF2" w14:textId="5E82439A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12-14.02.2019</w:t>
            </w:r>
          </w:p>
        </w:tc>
        <w:tc>
          <w:tcPr>
            <w:tcW w:w="1620" w:type="dxa"/>
            <w:tcMar/>
          </w:tcPr>
          <w:p w:rsidR="3646381B" w:rsidP="6D9E8A5E" w:rsidRDefault="3646381B" w14:paraId="27A8CA8C" w14:textId="40C43B3A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9-12.04.2019</w:t>
            </w:r>
          </w:p>
        </w:tc>
      </w:tr>
      <w:tr w:rsidRPr="008C3100" w:rsidR="00560CE9" w:rsidTr="4D6B528B" w14:paraId="56FE5C84" w14:textId="77777777">
        <w:tc>
          <w:tcPr>
            <w:tcW w:w="851" w:type="dxa"/>
            <w:tcMar/>
          </w:tcPr>
          <w:p w:rsidRPr="008C3100" w:rsidR="00560CE9" w:rsidP="00050759" w:rsidRDefault="00560CE9" w14:paraId="56FE5C81" w14:textId="7777777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3585" w:type="dxa"/>
            <w:tcMar/>
          </w:tcPr>
          <w:p w:rsidRPr="008C3100" w:rsidR="00560CE9" w:rsidP="23B39EE2" w:rsidRDefault="00560CE9" w14:paraId="56FE5C82" w14:textId="14C5CBDF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Olimpiada Języka Angielskiego </w:t>
            </w:r>
          </w:p>
        </w:tc>
        <w:tc>
          <w:tcPr>
            <w:tcW w:w="3240" w:type="dxa"/>
            <w:tcMar/>
          </w:tcPr>
          <w:p w:rsidRPr="008C3100" w:rsidR="00560CE9" w:rsidP="3646381B" w:rsidRDefault="00560CE9" w14:paraId="56FE5C83" w14:textId="0E57D122" w14:noSpellErr="1">
            <w:pPr>
              <w:shd w:val="clear" w:color="auto" w:fill="FFFFFF" w:themeFill="background1"/>
              <w:spacing w:before="100" w:beforeAutospacing="on" w:after="100" w:afterAutospacing="on"/>
              <w:ind w:left="360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3646381B" w:rsidR="3646381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Piotr Suli</w:t>
            </w:r>
            <w:r w:rsidRPr="3646381B" w:rsidR="3646381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k</w:t>
            </w:r>
          </w:p>
        </w:tc>
        <w:tc>
          <w:tcPr>
            <w:tcW w:w="2145" w:type="dxa"/>
            <w:tcMar/>
          </w:tcPr>
          <w:p w:rsidR="3646381B" w:rsidP="6D9E8A5E" w:rsidRDefault="3646381B" w14:paraId="6F51B87D" w14:textId="00287FB2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12 listopada 2018</w:t>
            </w:r>
          </w:p>
        </w:tc>
        <w:tc>
          <w:tcPr>
            <w:tcW w:w="2205" w:type="dxa"/>
            <w:tcMar/>
          </w:tcPr>
          <w:p w:rsidR="3646381B" w:rsidP="6D9E8A5E" w:rsidRDefault="3646381B" w14:paraId="431458D6" w14:textId="7354AE78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11 stycznia 2019</w:t>
            </w:r>
          </w:p>
        </w:tc>
        <w:tc>
          <w:tcPr>
            <w:tcW w:w="1620" w:type="dxa"/>
            <w:tcMar/>
          </w:tcPr>
          <w:p w:rsidR="3646381B" w:rsidP="6D9E8A5E" w:rsidRDefault="3646381B" w14:paraId="2505B556" w14:textId="548EEF57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15-16 kwietnia 2019</w:t>
            </w:r>
          </w:p>
        </w:tc>
      </w:tr>
      <w:tr w:rsidRPr="008C3100" w:rsidR="00560CE9" w:rsidTr="4D6B528B" w14:paraId="56FE5C8C" w14:textId="77777777">
        <w:tc>
          <w:tcPr>
            <w:tcW w:w="851" w:type="dxa"/>
            <w:tcMar/>
          </w:tcPr>
          <w:p w:rsidRPr="008C3100" w:rsidR="00560CE9" w:rsidP="00050759" w:rsidRDefault="00560CE9" w14:paraId="56FE5C89" w14:textId="7777777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3585" w:type="dxa"/>
            <w:tcMar/>
          </w:tcPr>
          <w:p w:rsidRPr="008C3100" w:rsidR="00560CE9" w:rsidP="23B39EE2" w:rsidRDefault="00560CE9" w14:paraId="56FE5C8A" w14:textId="19912816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Olimpiada Języka Francuskiego </w:t>
            </w:r>
          </w:p>
        </w:tc>
        <w:tc>
          <w:tcPr>
            <w:tcW w:w="3240" w:type="dxa"/>
            <w:tcMar/>
          </w:tcPr>
          <w:p w:rsidRPr="008C3100" w:rsidR="00560CE9" w:rsidP="3646381B" w:rsidRDefault="00560CE9" w14:paraId="56FE5C8B" w14:textId="05AD0E4E" w14:noSpellErr="1">
            <w:pPr>
              <w:shd w:val="clear" w:color="auto" w:fill="FFFFFF" w:themeFill="background1"/>
              <w:spacing w:before="100" w:beforeAutospacing="on" w:after="100" w:afterAutospacing="on"/>
              <w:ind w:left="360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3646381B" w:rsidR="3646381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Monika Rutkowska</w:t>
            </w:r>
          </w:p>
        </w:tc>
        <w:tc>
          <w:tcPr>
            <w:tcW w:w="2145" w:type="dxa"/>
            <w:tcMar/>
          </w:tcPr>
          <w:p w:rsidR="3646381B" w:rsidP="6D9E8A5E" w:rsidRDefault="3646381B" w14:paraId="7BDA8DFD" w14:textId="62483528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8. 11. 2018</w:t>
            </w:r>
          </w:p>
        </w:tc>
        <w:tc>
          <w:tcPr>
            <w:tcW w:w="2205" w:type="dxa"/>
            <w:tcMar/>
          </w:tcPr>
          <w:p w:rsidR="3646381B" w:rsidP="6D9E8A5E" w:rsidRDefault="3646381B" w14:paraId="6C51DF51" w14:textId="6F5873C2" w14:noSpellErr="1">
            <w:pPr>
              <w:pStyle w:val="Normalny"/>
              <w:ind w:left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11.01. 2019</w:t>
            </w:r>
          </w:p>
        </w:tc>
        <w:tc>
          <w:tcPr>
            <w:tcW w:w="1620" w:type="dxa"/>
            <w:tcMar/>
          </w:tcPr>
          <w:p w:rsidR="3646381B" w:rsidP="6D9E8A5E" w:rsidRDefault="3646381B" w14:paraId="09CE812C" w14:textId="76094AE2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4-6. 04. 2019</w:t>
            </w:r>
          </w:p>
        </w:tc>
      </w:tr>
      <w:tr w:rsidRPr="008C3100" w:rsidR="00560CE9" w:rsidTr="4D6B528B" w14:paraId="56FE5C90" w14:textId="77777777">
        <w:tc>
          <w:tcPr>
            <w:tcW w:w="851" w:type="dxa"/>
            <w:tcMar/>
          </w:tcPr>
          <w:p w:rsidRPr="008C3100" w:rsidR="00560CE9" w:rsidP="00050759" w:rsidRDefault="00560CE9" w14:paraId="56FE5C8D" w14:textId="7777777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3585" w:type="dxa"/>
            <w:tcMar/>
          </w:tcPr>
          <w:p w:rsidRPr="008C3100" w:rsidR="00560CE9" w:rsidP="23B39EE2" w:rsidRDefault="00560CE9" w14:paraId="56FE5C8E" w14:textId="61EA78EE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Olimpiada Języka Łacińskiego </w:t>
            </w:r>
          </w:p>
        </w:tc>
        <w:tc>
          <w:tcPr>
            <w:tcW w:w="3240" w:type="dxa"/>
            <w:tcMar/>
          </w:tcPr>
          <w:p w:rsidRPr="008C3100" w:rsidR="00560CE9" w:rsidP="3646381B" w:rsidRDefault="00560CE9" w14:paraId="56FE5C8F" w14:noSpellErr="1" w14:textId="018B77E7">
            <w:pPr>
              <w:shd w:val="clear" w:color="auto" w:fill="FFFFFF" w:themeFill="background1"/>
              <w:spacing w:before="100" w:beforeAutospacing="on" w:after="100" w:afterAutospacing="on"/>
              <w:ind w:left="360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3646381B" w:rsidR="3646381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Jacek Czyżyk</w:t>
            </w:r>
          </w:p>
        </w:tc>
        <w:tc>
          <w:tcPr>
            <w:tcW w:w="2145" w:type="dxa"/>
            <w:tcMar/>
          </w:tcPr>
          <w:p w:rsidR="3646381B" w:rsidP="6D9E8A5E" w:rsidRDefault="3646381B" w14:paraId="0A9327CF" w14:textId="3E39E5FF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 8 XI 2018</w:t>
            </w:r>
          </w:p>
        </w:tc>
        <w:tc>
          <w:tcPr>
            <w:tcW w:w="2205" w:type="dxa"/>
            <w:tcMar/>
          </w:tcPr>
          <w:p w:rsidR="3646381B" w:rsidP="6D9E8A5E" w:rsidRDefault="3646381B" w14:paraId="1B51E8B7" w14:textId="4FE6C689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1</w:t>
            </w:r>
            <w:r w:rsidRPr="6D9E8A5E" w:rsidR="6D9E8A5E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7-</w:t>
            </w:r>
            <w:r w:rsidRPr="6D9E8A5E" w:rsidR="6D9E8A5E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18.01.2019</w:t>
            </w:r>
          </w:p>
        </w:tc>
        <w:tc>
          <w:tcPr>
            <w:tcW w:w="1620" w:type="dxa"/>
            <w:tcMar/>
          </w:tcPr>
          <w:p w:rsidR="3646381B" w:rsidP="6D9E8A5E" w:rsidRDefault="3646381B" w14:paraId="35EA2722" w14:textId="53DAE5E2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20-22.03.2019</w:t>
            </w:r>
          </w:p>
        </w:tc>
      </w:tr>
      <w:tr w:rsidRPr="008C3100" w:rsidR="00560CE9" w:rsidTr="4D6B528B" w14:paraId="56FE5C94" w14:textId="77777777">
        <w:tc>
          <w:tcPr>
            <w:tcW w:w="851" w:type="dxa"/>
            <w:tcMar/>
          </w:tcPr>
          <w:p w:rsidRPr="008C3100" w:rsidR="00560CE9" w:rsidP="00050759" w:rsidRDefault="00560CE9" w14:paraId="56FE5C91" w14:textId="7777777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3585" w:type="dxa"/>
            <w:tcMar/>
          </w:tcPr>
          <w:p w:rsidRPr="008C3100" w:rsidR="00560CE9" w:rsidP="23B39EE2" w:rsidRDefault="00560CE9" w14:paraId="56FE5C92" w14:textId="69684274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Olimpiada Języka Niemieckiego </w:t>
            </w:r>
          </w:p>
        </w:tc>
        <w:tc>
          <w:tcPr>
            <w:tcW w:w="3240" w:type="dxa"/>
            <w:tcMar/>
          </w:tcPr>
          <w:p w:rsidRPr="008C3100" w:rsidR="00560CE9" w:rsidP="4D6B528B" w:rsidRDefault="00560CE9" w14:paraId="56FE5C93" w14:textId="305A5D7E">
            <w:pPr>
              <w:shd w:val="clear" w:color="auto" w:fill="FFFFFF" w:themeFill="background1"/>
              <w:spacing w:before="100" w:beforeAutospacing="on" w:after="100" w:afterAutospacing="on"/>
              <w:ind w:left="360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4D6B528B" w:rsidR="4D6B528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Małgorzata Zamorska-</w:t>
            </w:r>
            <w:proofErr w:type="spellStart"/>
            <w:r w:rsidRPr="4D6B528B" w:rsidR="4D6B528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Hyła</w:t>
            </w:r>
            <w:proofErr w:type="spellEnd"/>
          </w:p>
        </w:tc>
        <w:tc>
          <w:tcPr>
            <w:tcW w:w="2145" w:type="dxa"/>
            <w:tcMar/>
          </w:tcPr>
          <w:p w:rsidR="3646381B" w:rsidP="6D9E8A5E" w:rsidRDefault="3646381B" w14:paraId="1FC4FC6A" w14:textId="722019A3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09.11.2018</w:t>
            </w:r>
          </w:p>
        </w:tc>
        <w:tc>
          <w:tcPr>
            <w:tcW w:w="2205" w:type="dxa"/>
            <w:tcMar/>
          </w:tcPr>
          <w:p w:rsidR="3646381B" w:rsidP="6D9E8A5E" w:rsidRDefault="3646381B" w14:paraId="20F242D7" w14:textId="03E6F63D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11.01.2019</w:t>
            </w:r>
          </w:p>
        </w:tc>
        <w:tc>
          <w:tcPr>
            <w:tcW w:w="1620" w:type="dxa"/>
            <w:tcMar/>
          </w:tcPr>
          <w:p w:rsidR="3646381B" w:rsidP="6D9E8A5E" w:rsidRDefault="3646381B" w14:paraId="74CC00C9" w14:textId="3CF4805C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29-31.03.2019</w:t>
            </w:r>
          </w:p>
        </w:tc>
      </w:tr>
      <w:tr w:rsidRPr="008C3100" w:rsidR="00560CE9" w:rsidTr="4D6B528B" w14:paraId="56FE5C98" w14:textId="77777777">
        <w:tc>
          <w:tcPr>
            <w:tcW w:w="851" w:type="dxa"/>
            <w:tcMar/>
          </w:tcPr>
          <w:p w:rsidRPr="008C3100" w:rsidR="00560CE9" w:rsidP="00050759" w:rsidRDefault="00560CE9" w14:paraId="56FE5C95" w14:textId="7777777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3585" w:type="dxa"/>
            <w:tcMar/>
          </w:tcPr>
          <w:p w:rsidRPr="008C3100" w:rsidR="00560CE9" w:rsidP="23B39EE2" w:rsidRDefault="00560CE9" w14:paraId="56FE5C96" w14:textId="4CD0CCFA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Olimpiada Języka Rosyjskiego </w:t>
            </w:r>
          </w:p>
        </w:tc>
        <w:tc>
          <w:tcPr>
            <w:tcW w:w="3240" w:type="dxa"/>
            <w:tcMar/>
          </w:tcPr>
          <w:p w:rsidRPr="008C3100" w:rsidR="00560CE9" w:rsidP="4D6B528B" w:rsidRDefault="00560CE9" w14:paraId="56FE5C97" w14:textId="3794A2CB">
            <w:pPr>
              <w:shd w:val="clear" w:color="auto" w:fill="FFFFFF" w:themeFill="background1"/>
              <w:spacing w:before="100" w:beforeAutospacing="on" w:after="100" w:afterAutospacing="on"/>
              <w:ind w:left="360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4D6B528B" w:rsidR="4D6B528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Krystyna </w:t>
            </w:r>
            <w:proofErr w:type="spellStart"/>
            <w:r w:rsidRPr="4D6B528B" w:rsidR="4D6B528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Walner</w:t>
            </w:r>
            <w:proofErr w:type="spellEnd"/>
          </w:p>
        </w:tc>
        <w:tc>
          <w:tcPr>
            <w:tcW w:w="2145" w:type="dxa"/>
            <w:tcMar/>
          </w:tcPr>
          <w:p w:rsidR="3646381B" w:rsidP="6D9E8A5E" w:rsidRDefault="3646381B" w14:paraId="6FCF1788" w14:textId="33A767C7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2205" w:type="dxa"/>
            <w:tcMar/>
          </w:tcPr>
          <w:p w:rsidR="3646381B" w:rsidP="6D9E8A5E" w:rsidRDefault="3646381B" w14:paraId="31C1BC4E" w14:textId="4DD69288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  <w:tcMar/>
          </w:tcPr>
          <w:p w:rsidR="3646381B" w:rsidP="6D9E8A5E" w:rsidRDefault="3646381B" w14:paraId="3EC521D7" w14:textId="39A48E65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</w:tr>
      <w:tr w:rsidRPr="008C3100" w:rsidR="00560CE9" w:rsidTr="4D6B528B" w14:paraId="56FE5C9C" w14:textId="77777777">
        <w:tc>
          <w:tcPr>
            <w:tcW w:w="851" w:type="dxa"/>
            <w:tcMar/>
          </w:tcPr>
          <w:p w:rsidRPr="008C3100" w:rsidR="00560CE9" w:rsidP="00050759" w:rsidRDefault="00560CE9" w14:paraId="56FE5C99" w14:textId="7777777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3585" w:type="dxa"/>
            <w:tcMar/>
          </w:tcPr>
          <w:p w:rsidRPr="008C3100" w:rsidR="00560CE9" w:rsidP="23B39EE2" w:rsidRDefault="00560CE9" w14:paraId="56FE5C9A" w14:textId="7857CC63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Olimpiada Literatury i Języka Polskiego </w:t>
            </w:r>
          </w:p>
        </w:tc>
        <w:tc>
          <w:tcPr>
            <w:tcW w:w="3240" w:type="dxa"/>
            <w:tcMar/>
          </w:tcPr>
          <w:p w:rsidRPr="008C3100" w:rsidR="00560CE9" w:rsidP="4D6B528B" w:rsidRDefault="00560CE9" w14:paraId="56FE5C9B" w14:textId="21B74488">
            <w:pPr>
              <w:shd w:val="clear" w:color="auto" w:fill="FFFFFF" w:themeFill="background1"/>
              <w:spacing w:before="100" w:beforeAutospacing="on" w:after="100" w:afterAutospacing="on"/>
              <w:ind w:left="360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4D6B528B" w:rsidR="4D6B528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Bożena </w:t>
            </w:r>
            <w:proofErr w:type="spellStart"/>
            <w:r w:rsidRPr="4D6B528B" w:rsidR="4D6B528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Gajdzis</w:t>
            </w:r>
            <w:proofErr w:type="spellEnd"/>
            <w:r w:rsidRPr="4D6B528B" w:rsidR="4D6B528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145" w:type="dxa"/>
            <w:tcMar/>
          </w:tcPr>
          <w:p w:rsidR="3646381B" w:rsidP="6D9E8A5E" w:rsidRDefault="3646381B" w14:paraId="0E1570EF" w14:textId="7C528CC0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do    11 XI</w:t>
            </w:r>
          </w:p>
        </w:tc>
        <w:tc>
          <w:tcPr>
            <w:tcW w:w="2205" w:type="dxa"/>
            <w:tcMar/>
          </w:tcPr>
          <w:p w:rsidR="3646381B" w:rsidP="6D9E8A5E" w:rsidRDefault="3646381B" w14:paraId="6AEAD1D0" w14:textId="7D3A20B6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17 II 2019 – pisemny</w:t>
            </w:r>
          </w:p>
          <w:p w:rsidR="3646381B" w:rsidP="6D9E8A5E" w:rsidRDefault="3646381B" w14:paraId="670DEEEA" w14:textId="77CD287A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10 III 2019 - ustny</w:t>
            </w:r>
          </w:p>
        </w:tc>
        <w:tc>
          <w:tcPr>
            <w:tcW w:w="1620" w:type="dxa"/>
            <w:tcMar/>
          </w:tcPr>
          <w:p w:rsidR="3646381B" w:rsidP="6D9E8A5E" w:rsidRDefault="3646381B" w14:paraId="0878E6DA" w14:textId="49DD07C4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11 – 14 IV 2019</w:t>
            </w:r>
          </w:p>
        </w:tc>
      </w:tr>
      <w:tr w:rsidRPr="008C3100" w:rsidR="00560CE9" w:rsidTr="4D6B528B" w14:paraId="56FE5CA0" w14:textId="77777777">
        <w:tc>
          <w:tcPr>
            <w:tcW w:w="851" w:type="dxa"/>
            <w:tcMar/>
          </w:tcPr>
          <w:p w:rsidRPr="008C3100" w:rsidR="00560CE9" w:rsidP="00050759" w:rsidRDefault="00560CE9" w14:paraId="56FE5C9D" w14:textId="7777777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3585" w:type="dxa"/>
            <w:tcMar/>
          </w:tcPr>
          <w:p w:rsidRPr="008C3100" w:rsidR="00560CE9" w:rsidP="23B39EE2" w:rsidRDefault="00560CE9" w14:paraId="56FE5C9E" w14:textId="09A8B9CC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Olimpiada Matematyczna </w:t>
            </w:r>
          </w:p>
        </w:tc>
        <w:tc>
          <w:tcPr>
            <w:tcW w:w="3240" w:type="dxa"/>
            <w:tcMar/>
          </w:tcPr>
          <w:p w:rsidRPr="008C3100" w:rsidR="00560CE9" w:rsidP="36012B17" w:rsidRDefault="00560CE9" w14:paraId="56FE5C9F" w14:noSpellErr="1" w14:textId="556A3BC9">
            <w:pPr>
              <w:shd w:val="clear" w:color="auto" w:fill="FFFFFF" w:themeFill="background1"/>
              <w:spacing w:before="100" w:beforeAutospacing="on" w:after="100" w:afterAutospacing="on"/>
              <w:ind w:left="360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36012B17" w:rsidR="36012B17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Aneta Mikucka</w:t>
            </w:r>
          </w:p>
        </w:tc>
        <w:tc>
          <w:tcPr>
            <w:tcW w:w="2145" w:type="dxa"/>
            <w:tcMar/>
          </w:tcPr>
          <w:p w:rsidR="3646381B" w:rsidP="6D9E8A5E" w:rsidRDefault="3646381B" w14:paraId="2D82617D" w14:textId="7190F393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3.09-5.10.2018</w:t>
            </w:r>
          </w:p>
        </w:tc>
        <w:tc>
          <w:tcPr>
            <w:tcW w:w="2205" w:type="dxa"/>
            <w:tcMar/>
          </w:tcPr>
          <w:p w:rsidR="3646381B" w:rsidP="6D9E8A5E" w:rsidRDefault="3646381B" w14:paraId="151C3209" w14:textId="3F133F23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6.10-5.11.2018</w:t>
            </w:r>
          </w:p>
        </w:tc>
        <w:tc>
          <w:tcPr>
            <w:tcW w:w="1620" w:type="dxa"/>
            <w:tcMar/>
          </w:tcPr>
          <w:p w:rsidR="3646381B" w:rsidP="6D9E8A5E" w:rsidRDefault="3646381B" w14:paraId="33BAAB57" w14:textId="7F3B135B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6.11-5.12.2018</w:t>
            </w:r>
          </w:p>
        </w:tc>
      </w:tr>
      <w:tr w:rsidRPr="008C3100" w:rsidR="00560CE9" w:rsidTr="4D6B528B" w14:paraId="56FE5CA4" w14:textId="77777777">
        <w:tc>
          <w:tcPr>
            <w:tcW w:w="851" w:type="dxa"/>
            <w:tcMar/>
          </w:tcPr>
          <w:p w:rsidRPr="008C3100" w:rsidR="00560CE9" w:rsidP="00050759" w:rsidRDefault="00560CE9" w14:paraId="56FE5CA1" w14:textId="7777777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3585" w:type="dxa"/>
            <w:tcMar/>
          </w:tcPr>
          <w:p w:rsidRPr="008C3100" w:rsidR="00560CE9" w:rsidP="23B39EE2" w:rsidRDefault="00560CE9" w14:paraId="56FE5CA2" w14:textId="6E5BFCBB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Olimpiada Wiedzy o Polsce i Świecie Współczesnym </w:t>
            </w:r>
          </w:p>
        </w:tc>
        <w:tc>
          <w:tcPr>
            <w:tcW w:w="3240" w:type="dxa"/>
            <w:tcMar/>
          </w:tcPr>
          <w:p w:rsidRPr="008C3100" w:rsidR="00560CE9" w:rsidP="3C9F998F" w:rsidRDefault="00560CE9" w14:paraId="56FE5CA3" w14:noSpellErr="1" w14:textId="69A995B8">
            <w:pPr>
              <w:shd w:val="clear" w:color="auto" w:fill="FFFFFF" w:themeFill="background1"/>
              <w:spacing w:before="100" w:beforeAutospacing="on" w:after="100" w:afterAutospacing="on"/>
              <w:ind w:left="360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3C9F998F" w:rsidR="3C9F998F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Sylwia Milczarek</w:t>
            </w:r>
          </w:p>
        </w:tc>
        <w:tc>
          <w:tcPr>
            <w:tcW w:w="2145" w:type="dxa"/>
            <w:tcMar/>
          </w:tcPr>
          <w:p w:rsidR="3646381B" w:rsidP="6D9E8A5E" w:rsidRDefault="3646381B" w14:paraId="7B50F3CB" w14:textId="299AAE20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16.11.2018</w:t>
            </w:r>
          </w:p>
        </w:tc>
        <w:tc>
          <w:tcPr>
            <w:tcW w:w="2205" w:type="dxa"/>
            <w:tcMar/>
          </w:tcPr>
          <w:p w:rsidR="3646381B" w:rsidP="6D9E8A5E" w:rsidRDefault="3646381B" w14:paraId="4E5A5B55" w14:textId="0DB13B36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26.01.2019</w:t>
            </w:r>
          </w:p>
        </w:tc>
        <w:tc>
          <w:tcPr>
            <w:tcW w:w="1620" w:type="dxa"/>
            <w:tcMar/>
          </w:tcPr>
          <w:p w:rsidR="3646381B" w:rsidP="6D9E8A5E" w:rsidRDefault="3646381B" w14:paraId="0D387358" w14:textId="1A60F581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5-7.04.2019</w:t>
            </w:r>
          </w:p>
        </w:tc>
      </w:tr>
      <w:tr w:rsidRPr="008C3100" w:rsidR="00560CE9" w:rsidTr="4D6B528B" w14:paraId="56FE5CA8" w14:textId="77777777">
        <w:tc>
          <w:tcPr>
            <w:tcW w:w="851" w:type="dxa"/>
            <w:tcMar/>
          </w:tcPr>
          <w:p w:rsidRPr="008C3100" w:rsidR="00560CE9" w:rsidP="00050759" w:rsidRDefault="00560CE9" w14:paraId="56FE5CA5" w14:textId="7777777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3585" w:type="dxa"/>
            <w:tcMar/>
          </w:tcPr>
          <w:p w:rsidRPr="008C3100" w:rsidR="00560CE9" w:rsidP="23B39EE2" w:rsidRDefault="00560CE9" w14:paraId="56FE5CA6" w14:textId="31988E83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Olimpiada Innowacji Technicznych i Wynalazczości </w:t>
            </w:r>
          </w:p>
        </w:tc>
        <w:tc>
          <w:tcPr>
            <w:tcW w:w="3240" w:type="dxa"/>
            <w:tcMar/>
          </w:tcPr>
          <w:p w:rsidRPr="008C3100" w:rsidR="00560CE9" w:rsidP="4D6B528B" w:rsidRDefault="00560CE9" w14:paraId="56FE5CA7" w14:textId="5792D5FD">
            <w:pPr>
              <w:shd w:val="clear" w:color="auto" w:fill="FFFFFF" w:themeFill="background1"/>
              <w:spacing w:before="100" w:beforeAutospacing="on" w:after="100" w:afterAutospacing="on"/>
              <w:ind w:left="360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4D6B528B" w:rsidR="4D6B528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Marek </w:t>
            </w:r>
            <w:proofErr w:type="spellStart"/>
            <w:r w:rsidRPr="4D6B528B" w:rsidR="4D6B528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Nędzusiak</w:t>
            </w:r>
            <w:proofErr w:type="spellEnd"/>
          </w:p>
        </w:tc>
        <w:tc>
          <w:tcPr>
            <w:tcW w:w="2145" w:type="dxa"/>
            <w:tcMar/>
          </w:tcPr>
          <w:p w:rsidR="3646381B" w:rsidP="6D9E8A5E" w:rsidRDefault="3646381B" w14:paraId="783C68DB" w14:textId="2779A6DB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Do 16 marca 2019</w:t>
            </w:r>
          </w:p>
        </w:tc>
        <w:tc>
          <w:tcPr>
            <w:tcW w:w="2205" w:type="dxa"/>
            <w:tcMar/>
          </w:tcPr>
          <w:p w:rsidR="3646381B" w:rsidP="6D9E8A5E" w:rsidRDefault="3646381B" w14:paraId="215E6792" w14:textId="10EAFE0C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Do 20.04.2019</w:t>
            </w:r>
          </w:p>
        </w:tc>
        <w:tc>
          <w:tcPr>
            <w:tcW w:w="1620" w:type="dxa"/>
            <w:tcMar/>
          </w:tcPr>
          <w:p w:rsidR="3646381B" w:rsidP="6D9E8A5E" w:rsidRDefault="3646381B" w14:paraId="2C4025D9" w14:textId="10700414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Do 8.06.2019</w:t>
            </w:r>
          </w:p>
        </w:tc>
      </w:tr>
      <w:tr w:rsidRPr="008C3100" w:rsidR="00560CE9" w:rsidTr="4D6B528B" w14:paraId="56FE5CAC" w14:textId="77777777">
        <w:tc>
          <w:tcPr>
            <w:tcW w:w="851" w:type="dxa"/>
            <w:tcMar/>
          </w:tcPr>
          <w:p w:rsidRPr="008C3100" w:rsidR="00560CE9" w:rsidP="00050759" w:rsidRDefault="00560CE9" w14:paraId="56FE5CA9" w14:textId="7777777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3585" w:type="dxa"/>
            <w:tcMar/>
          </w:tcPr>
          <w:p w:rsidRPr="008C3100" w:rsidR="00560CE9" w:rsidP="23B39EE2" w:rsidRDefault="00560CE9" w14:paraId="56FE5CAA" w14:textId="4E4CC856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Olimpiada Logistyczna </w:t>
            </w:r>
          </w:p>
        </w:tc>
        <w:tc>
          <w:tcPr>
            <w:tcW w:w="3240" w:type="dxa"/>
            <w:tcMar/>
          </w:tcPr>
          <w:p w:rsidRPr="008C3100" w:rsidR="00560CE9" w:rsidP="6B30B870" w:rsidRDefault="00560CE9" w14:paraId="56FE5CAB" w14:noSpellErr="1" w14:textId="3659AB43">
            <w:pPr>
              <w:pStyle w:val="Normalny"/>
              <w:bidi w:val="0"/>
              <w:spacing w:before="100" w:beforeAutospacing="on" w:after="100" w:afterAutospacing="on" w:line="259" w:lineRule="auto"/>
              <w:ind w:left="360" w:right="0"/>
              <w:jc w:val="left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B30B870" w:rsidR="6B30B870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Aneta Mikucka</w:t>
            </w:r>
          </w:p>
        </w:tc>
        <w:tc>
          <w:tcPr>
            <w:tcW w:w="2145" w:type="dxa"/>
            <w:tcMar/>
          </w:tcPr>
          <w:p w:rsidR="3646381B" w:rsidP="6D9E8A5E" w:rsidRDefault="3646381B" w14:paraId="4E17FF7D" w14:textId="42D2C1D6" w14:noSpellErr="1">
            <w:pPr>
              <w:pStyle w:val="Normalny"/>
              <w:spacing w:line="259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4.10.2018</w:t>
            </w:r>
          </w:p>
        </w:tc>
        <w:tc>
          <w:tcPr>
            <w:tcW w:w="2205" w:type="dxa"/>
            <w:tcMar/>
          </w:tcPr>
          <w:p w:rsidR="3646381B" w:rsidP="6D9E8A5E" w:rsidRDefault="3646381B" w14:paraId="5C8E9DAB" w14:textId="4907965F" w14:noSpellErr="1">
            <w:pPr>
              <w:pStyle w:val="Normalny"/>
              <w:spacing w:line="259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7.12.2018</w:t>
            </w:r>
          </w:p>
        </w:tc>
        <w:tc>
          <w:tcPr>
            <w:tcW w:w="1620" w:type="dxa"/>
            <w:tcMar/>
          </w:tcPr>
          <w:p w:rsidR="3646381B" w:rsidP="6D9E8A5E" w:rsidRDefault="3646381B" w14:paraId="586CD998" w14:textId="45601158" w14:noSpellErr="1">
            <w:pPr>
              <w:pStyle w:val="Normalny"/>
              <w:bidi w:val="0"/>
              <w:spacing w:before="0" w:beforeAutospacing="off" w:after="160" w:afterAutospacing="off" w:line="259" w:lineRule="auto"/>
              <w:ind w:left="0" w:right="0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1.03.2019</w:t>
            </w:r>
          </w:p>
        </w:tc>
      </w:tr>
      <w:tr w:rsidRPr="008C3100" w:rsidR="00560CE9" w:rsidTr="4D6B528B" w14:paraId="56FE5CB4" w14:textId="77777777">
        <w:tc>
          <w:tcPr>
            <w:tcW w:w="851" w:type="dxa"/>
            <w:tcMar/>
          </w:tcPr>
          <w:p w:rsidRPr="008C3100" w:rsidR="00560CE9" w:rsidP="00050759" w:rsidRDefault="00560CE9" w14:paraId="56FE5CB1" w14:textId="7777777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3585" w:type="dxa"/>
            <w:tcMar/>
          </w:tcPr>
          <w:p w:rsidRPr="008C3100" w:rsidR="00560CE9" w:rsidP="23B39EE2" w:rsidRDefault="00560CE9" w14:paraId="56FE5CB2" w14:textId="7EAEFCDC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Olimpiada Wiedzy Ekonomicznej </w:t>
            </w:r>
          </w:p>
        </w:tc>
        <w:tc>
          <w:tcPr>
            <w:tcW w:w="3240" w:type="dxa"/>
            <w:tcMar/>
          </w:tcPr>
          <w:p w:rsidRPr="008C3100" w:rsidR="00560CE9" w:rsidP="3646381B" w:rsidRDefault="00560CE9" w14:paraId="56FE5CB3" w14:noSpellErr="1" w14:textId="3D95858B">
            <w:pPr>
              <w:shd w:val="clear" w:color="auto" w:fill="FFFFFF" w:themeFill="background1"/>
              <w:spacing w:before="100" w:beforeAutospacing="on" w:after="100" w:afterAutospacing="on"/>
              <w:ind w:left="360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3646381B" w:rsidR="3646381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Warcisł</w:t>
            </w:r>
            <w:r w:rsidRPr="3646381B" w:rsidR="3646381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a</w:t>
            </w:r>
            <w:r w:rsidRPr="3646381B" w:rsidR="3646381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w Machura</w:t>
            </w:r>
          </w:p>
        </w:tc>
        <w:tc>
          <w:tcPr>
            <w:tcW w:w="2145" w:type="dxa"/>
            <w:tcMar/>
          </w:tcPr>
          <w:p w:rsidR="3646381B" w:rsidP="6D9E8A5E" w:rsidRDefault="3646381B" w14:paraId="3778944E" w14:textId="6FEB74B4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7.12.2018</w:t>
            </w:r>
          </w:p>
        </w:tc>
        <w:tc>
          <w:tcPr>
            <w:tcW w:w="2205" w:type="dxa"/>
            <w:tcMar/>
          </w:tcPr>
          <w:p w:rsidR="3646381B" w:rsidP="6D9E8A5E" w:rsidRDefault="3646381B" w14:paraId="4B35400F" w14:textId="0EB3B91A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11.01.2019</w:t>
            </w:r>
          </w:p>
        </w:tc>
        <w:tc>
          <w:tcPr>
            <w:tcW w:w="1620" w:type="dxa"/>
            <w:tcMar/>
          </w:tcPr>
          <w:p w:rsidR="3646381B" w:rsidP="6D9E8A5E" w:rsidRDefault="3646381B" w14:paraId="5192D096" w14:textId="0B08B477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6/7.04.2019</w:t>
            </w:r>
          </w:p>
        </w:tc>
      </w:tr>
      <w:tr w:rsidRPr="008C3100" w:rsidR="00560CE9" w:rsidTr="4D6B528B" w14:paraId="56FE5CB8" w14:textId="77777777">
        <w:tc>
          <w:tcPr>
            <w:tcW w:w="851" w:type="dxa"/>
            <w:tcMar/>
          </w:tcPr>
          <w:p w:rsidRPr="008C3100" w:rsidR="00560CE9" w:rsidP="00050759" w:rsidRDefault="00560CE9" w14:paraId="56FE5CB5" w14:textId="7777777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3585" w:type="dxa"/>
            <w:tcMar/>
          </w:tcPr>
          <w:p w:rsidRPr="008C3100" w:rsidR="00560CE9" w:rsidP="4D6B528B" w:rsidRDefault="00560CE9" w14:paraId="56FE5CB6" w14:textId="2D8D53E4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4D6B528B" w:rsidR="4D6B528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Olimpiada Wiedzy Elektrycznej i Elektronicznej „</w:t>
            </w:r>
            <w:proofErr w:type="spellStart"/>
            <w:r w:rsidRPr="4D6B528B" w:rsidR="4D6B528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Euroelektra</w:t>
            </w:r>
            <w:proofErr w:type="spellEnd"/>
            <w:r w:rsidRPr="4D6B528B" w:rsidR="4D6B528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” </w:t>
            </w:r>
          </w:p>
        </w:tc>
        <w:tc>
          <w:tcPr>
            <w:tcW w:w="3240" w:type="dxa"/>
            <w:tcMar/>
          </w:tcPr>
          <w:p w:rsidRPr="008C3100" w:rsidR="00560CE9" w:rsidP="4D6B528B" w:rsidRDefault="00560CE9" w14:paraId="56FE5CB7" w14:textId="3AF191F6">
            <w:pPr>
              <w:shd w:val="clear" w:color="auto" w:fill="FFFFFF" w:themeFill="background1"/>
              <w:spacing w:before="100" w:beforeAutospacing="on" w:after="100" w:afterAutospacing="on"/>
              <w:ind w:left="360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4D6B528B" w:rsidR="4D6B528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Krzysztof </w:t>
            </w:r>
            <w:proofErr w:type="spellStart"/>
            <w:r w:rsidRPr="4D6B528B" w:rsidR="4D6B528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Kaluga</w:t>
            </w:r>
            <w:proofErr w:type="spellEnd"/>
          </w:p>
        </w:tc>
        <w:tc>
          <w:tcPr>
            <w:tcW w:w="2145" w:type="dxa"/>
            <w:tcMar/>
          </w:tcPr>
          <w:p w:rsidR="3646381B" w:rsidP="6D9E8A5E" w:rsidRDefault="3646381B" w14:paraId="0466E0BA" w14:textId="5804C320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07.11.2018</w:t>
            </w:r>
          </w:p>
        </w:tc>
        <w:tc>
          <w:tcPr>
            <w:tcW w:w="2205" w:type="dxa"/>
            <w:tcMar/>
          </w:tcPr>
          <w:p w:rsidR="3646381B" w:rsidP="6D9E8A5E" w:rsidRDefault="3646381B" w14:paraId="57F27AF6" w14:textId="318285F2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04.01.2019</w:t>
            </w:r>
          </w:p>
        </w:tc>
        <w:tc>
          <w:tcPr>
            <w:tcW w:w="1620" w:type="dxa"/>
            <w:tcMar/>
          </w:tcPr>
          <w:p w:rsidR="3646381B" w:rsidP="6D9E8A5E" w:rsidRDefault="3646381B" w14:paraId="7EC3A28D" w14:textId="1D1F20F8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15.03.2019</w:t>
            </w:r>
          </w:p>
        </w:tc>
      </w:tr>
      <w:tr w:rsidRPr="008C3100" w:rsidR="00560CE9" w:rsidTr="4D6B528B" w14:paraId="56FE5CBC" w14:textId="77777777">
        <w:tc>
          <w:tcPr>
            <w:tcW w:w="851" w:type="dxa"/>
            <w:tcMar/>
          </w:tcPr>
          <w:p w:rsidRPr="008C3100" w:rsidR="00560CE9" w:rsidP="00050759" w:rsidRDefault="00560CE9" w14:paraId="56FE5CB9" w14:textId="7777777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3585" w:type="dxa"/>
            <w:tcMar/>
          </w:tcPr>
          <w:p w:rsidRPr="008C3100" w:rsidR="00560CE9" w:rsidP="23B39EE2" w:rsidRDefault="00560CE9" w14:paraId="56FE5CBA" w14:textId="2BABDD52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Olimpiada Wiedzy Elektrycznej i Elektronicznej (AGH) </w:t>
            </w:r>
          </w:p>
        </w:tc>
        <w:tc>
          <w:tcPr>
            <w:tcW w:w="3240" w:type="dxa"/>
            <w:tcMar/>
          </w:tcPr>
          <w:p w:rsidRPr="008C3100" w:rsidR="00560CE9" w:rsidP="4D6B528B" w:rsidRDefault="00560CE9" w14:paraId="56FE5CBB" w14:textId="1FF62E47">
            <w:pPr>
              <w:shd w:val="clear" w:color="auto" w:fill="FFFFFF" w:themeFill="background1"/>
              <w:spacing w:before="100" w:beforeAutospacing="on" w:after="100" w:afterAutospacing="on"/>
              <w:ind w:left="360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4D6B528B" w:rsidR="4D6B528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Krzysztof </w:t>
            </w:r>
            <w:proofErr w:type="spellStart"/>
            <w:r w:rsidRPr="4D6B528B" w:rsidR="4D6B528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Kaluga</w:t>
            </w:r>
            <w:proofErr w:type="spellEnd"/>
          </w:p>
        </w:tc>
        <w:tc>
          <w:tcPr>
            <w:tcW w:w="2145" w:type="dxa"/>
            <w:tcMar/>
          </w:tcPr>
          <w:p w:rsidR="3646381B" w:rsidP="6D9E8A5E" w:rsidRDefault="3646381B" w14:paraId="087B7F7F" w14:textId="4019F458" w14:noSpellErr="1">
            <w:pPr>
              <w:pStyle w:val="Normalny"/>
              <w:bidi w:val="0"/>
              <w:spacing w:before="0" w:beforeAutospacing="off" w:after="160" w:afterAutospacing="off" w:line="259" w:lineRule="auto"/>
              <w:ind w:left="0" w:right="0"/>
              <w:jc w:val="center"/>
              <w:rPr>
                <w:rFonts w:ascii="Times New Roman" w:hAnsi="Times New Roman" w:eastAsia="Times New Roman" w:cs="Times New Roman"/>
                <w:noProof w:val="0"/>
                <w:color w:val="auto"/>
                <w:sz w:val="24"/>
                <w:szCs w:val="24"/>
                <w:lang w:val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noProof w:val="0"/>
                <w:color w:val="auto"/>
                <w:sz w:val="24"/>
                <w:szCs w:val="24"/>
                <w:lang w:val="pl-PL"/>
              </w:rPr>
              <w:t>08-02-2019</w:t>
            </w:r>
          </w:p>
        </w:tc>
        <w:tc>
          <w:tcPr>
            <w:tcW w:w="2205" w:type="dxa"/>
            <w:tcMar/>
          </w:tcPr>
          <w:p w:rsidR="3646381B" w:rsidP="6D9E8A5E" w:rsidRDefault="3646381B" w14:paraId="387DDE77" w14:textId="2ED2EAD7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noProof w:val="0"/>
                <w:color w:val="FFFFFF" w:themeColor="background1" w:themeTint="FF" w:themeShade="FF"/>
                <w:sz w:val="24"/>
                <w:szCs w:val="24"/>
                <w:lang w:val="pl-PL"/>
              </w:rPr>
              <w:t>08.02.</w:t>
            </w:r>
            <w:r w:rsidRPr="6D9E8A5E" w:rsidR="6D9E8A5E">
              <w:rPr>
                <w:rFonts w:ascii="Times New Roman" w:hAnsi="Times New Roman" w:eastAsia="Times New Roman" w:cs="Times New Roman"/>
                <w:noProof w:val="0"/>
                <w:color w:val="auto"/>
                <w:sz w:val="24"/>
                <w:szCs w:val="24"/>
                <w:lang w:val="pl-PL"/>
              </w:rPr>
              <w:t>---------</w:t>
            </w:r>
            <w:r w:rsidRPr="6D9E8A5E" w:rsidR="6D9E8A5E">
              <w:rPr>
                <w:rFonts w:ascii="Times New Roman" w:hAnsi="Times New Roman" w:eastAsia="Times New Roman" w:cs="Times New Roman"/>
                <w:noProof w:val="0"/>
                <w:color w:val="FFFFFF" w:themeColor="background1" w:themeTint="FF" w:themeShade="FF"/>
                <w:sz w:val="24"/>
                <w:szCs w:val="24"/>
                <w:lang w:val="pl-PL"/>
              </w:rPr>
              <w:t xml:space="preserve"> r.8</w:t>
            </w:r>
          </w:p>
        </w:tc>
        <w:tc>
          <w:tcPr>
            <w:tcW w:w="1620" w:type="dxa"/>
            <w:tcMar/>
          </w:tcPr>
          <w:p w:rsidR="3646381B" w:rsidP="6D9E8A5E" w:rsidRDefault="3646381B" w14:paraId="4320A288" w14:textId="48ED9BF3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10/11 04 2019</w:t>
            </w:r>
          </w:p>
        </w:tc>
      </w:tr>
      <w:tr w:rsidRPr="008C3100" w:rsidR="00560CE9" w:rsidTr="4D6B528B" w14:paraId="56FE5CDC" w14:textId="77777777">
        <w:tc>
          <w:tcPr>
            <w:tcW w:w="851" w:type="dxa"/>
            <w:tcMar/>
          </w:tcPr>
          <w:p w:rsidRPr="008C3100" w:rsidR="00560CE9" w:rsidP="00050759" w:rsidRDefault="00560CE9" w14:paraId="56FE5CD9" w14:textId="7777777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3585" w:type="dxa"/>
            <w:tcMar/>
          </w:tcPr>
          <w:p w:rsidRPr="008C3100" w:rsidR="00560CE9" w:rsidP="23B39EE2" w:rsidRDefault="00560CE9" w14:paraId="56FE5CDA" w14:textId="31FAEBDF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Olimpiada Wiedzy o Mleku i Mleczarstwie </w:t>
            </w:r>
          </w:p>
        </w:tc>
        <w:tc>
          <w:tcPr>
            <w:tcW w:w="3240" w:type="dxa"/>
            <w:tcMar/>
          </w:tcPr>
          <w:p w:rsidRPr="008C3100" w:rsidR="00560CE9" w:rsidP="43F98747" w:rsidRDefault="00560CE9" w14:paraId="56FE5CDB" w14:noSpellErr="1" w14:textId="40D43B83">
            <w:pPr>
              <w:shd w:val="clear" w:color="auto" w:fill="FFFFFF" w:themeFill="background1"/>
              <w:spacing w:before="100" w:beforeAutospacing="on" w:after="100" w:afterAutospacing="on"/>
              <w:ind w:left="360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43F98747" w:rsidR="43F98747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Iwona Andrzejewska</w:t>
            </w:r>
          </w:p>
        </w:tc>
        <w:tc>
          <w:tcPr>
            <w:tcW w:w="2145" w:type="dxa"/>
            <w:tcMar/>
          </w:tcPr>
          <w:p w:rsidR="3646381B" w:rsidP="6D9E8A5E" w:rsidRDefault="3646381B" w14:paraId="5950B913" w14:textId="35B73071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Do 30.10.2018</w:t>
            </w:r>
          </w:p>
        </w:tc>
        <w:tc>
          <w:tcPr>
            <w:tcW w:w="2205" w:type="dxa"/>
            <w:tcMar/>
          </w:tcPr>
          <w:p w:rsidR="3646381B" w:rsidP="4D6B528B" w:rsidRDefault="3646381B" w14:paraId="09C4B4A5" w14:textId="1F7D5357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4D6B528B" w:rsidR="4D6B528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-</w:t>
            </w:r>
            <w:r w:rsidRPr="4D6B528B" w:rsidR="4D6B528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--------</w:t>
            </w:r>
          </w:p>
        </w:tc>
        <w:tc>
          <w:tcPr>
            <w:tcW w:w="1620" w:type="dxa"/>
            <w:tcMar/>
          </w:tcPr>
          <w:p w:rsidR="3646381B" w:rsidP="6D9E8A5E" w:rsidRDefault="3646381B" w14:paraId="2790A667" w14:textId="001F8C30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27-29.03.2019</w:t>
            </w:r>
          </w:p>
        </w:tc>
      </w:tr>
      <w:tr w:rsidRPr="008C3100" w:rsidR="00560CE9" w:rsidTr="4D6B528B" w14:paraId="56FE5CE0" w14:textId="77777777">
        <w:tc>
          <w:tcPr>
            <w:tcW w:w="851" w:type="dxa"/>
            <w:tcMar/>
          </w:tcPr>
          <w:p w:rsidRPr="008C3100" w:rsidR="00560CE9" w:rsidP="00050759" w:rsidRDefault="00560CE9" w14:paraId="56FE5CDD" w14:textId="7777777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3585" w:type="dxa"/>
            <w:tcMar/>
          </w:tcPr>
          <w:p w:rsidRPr="008C3100" w:rsidR="00560CE9" w:rsidP="23B39EE2" w:rsidRDefault="00560CE9" w14:paraId="56FE5CDE" w14:textId="56B3571D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Olimpiada Wiedzy o Turystyce </w:t>
            </w:r>
          </w:p>
        </w:tc>
        <w:tc>
          <w:tcPr>
            <w:tcW w:w="3240" w:type="dxa"/>
            <w:tcMar/>
          </w:tcPr>
          <w:p w:rsidRPr="008C3100" w:rsidR="00560CE9" w:rsidP="01A8C69D" w:rsidRDefault="00560CE9" w14:paraId="56FE5CDF" w14:noSpellErr="1" w14:textId="7A36A058">
            <w:pPr>
              <w:shd w:val="clear" w:color="auto" w:fill="FFFFFF" w:themeFill="background1"/>
              <w:spacing w:before="100" w:beforeAutospacing="on" w:after="100" w:afterAutospacing="on"/>
              <w:ind w:left="360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01A8C69D" w:rsidR="01A8C69D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Iwona Ziółkowska</w:t>
            </w:r>
          </w:p>
        </w:tc>
        <w:tc>
          <w:tcPr>
            <w:tcW w:w="2145" w:type="dxa"/>
            <w:tcMar/>
          </w:tcPr>
          <w:p w:rsidR="3646381B" w:rsidP="6D9E8A5E" w:rsidRDefault="3646381B" w14:paraId="7FA01A81" w14:textId="67774A85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05.10.2018</w:t>
            </w:r>
          </w:p>
        </w:tc>
        <w:tc>
          <w:tcPr>
            <w:tcW w:w="2205" w:type="dxa"/>
            <w:tcMar/>
          </w:tcPr>
          <w:p w:rsidR="3646381B" w:rsidP="6D9E8A5E" w:rsidRDefault="3646381B" w14:paraId="625D45A8" w14:textId="2A55C51D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10.01.2019</w:t>
            </w:r>
          </w:p>
        </w:tc>
        <w:tc>
          <w:tcPr>
            <w:tcW w:w="1620" w:type="dxa"/>
            <w:tcMar/>
          </w:tcPr>
          <w:p w:rsidR="3646381B" w:rsidP="6D9E8A5E" w:rsidRDefault="3646381B" w14:paraId="10A8F263" w14:textId="0B25C141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10.04.2019</w:t>
            </w:r>
          </w:p>
        </w:tc>
      </w:tr>
      <w:tr w:rsidRPr="008C3100" w:rsidR="00560CE9" w:rsidTr="4D6B528B" w14:paraId="56FE5CE4" w14:textId="77777777">
        <w:tc>
          <w:tcPr>
            <w:tcW w:w="851" w:type="dxa"/>
            <w:tcMar/>
          </w:tcPr>
          <w:p w:rsidRPr="008C3100" w:rsidR="00560CE9" w:rsidP="00050759" w:rsidRDefault="00560CE9" w14:paraId="56FE5CE1" w14:textId="7777777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3585" w:type="dxa"/>
            <w:tcMar/>
          </w:tcPr>
          <w:p w:rsidRPr="008C3100" w:rsidR="00560CE9" w:rsidP="23B39EE2" w:rsidRDefault="00560CE9" w14:paraId="56FE5CE2" w14:textId="2B174F03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Olimpiada Wiedzy o Żywieniu i Żywności </w:t>
            </w:r>
          </w:p>
        </w:tc>
        <w:tc>
          <w:tcPr>
            <w:tcW w:w="3240" w:type="dxa"/>
            <w:tcMar/>
          </w:tcPr>
          <w:p w:rsidRPr="008C3100" w:rsidR="00560CE9" w:rsidP="59B40A4F" w:rsidRDefault="00560CE9" w14:paraId="56FE5CE3" w14:noSpellErr="1" w14:textId="343BCFD8">
            <w:pPr>
              <w:shd w:val="clear" w:color="auto" w:fill="FFFFFF" w:themeFill="background1"/>
              <w:spacing w:before="100" w:beforeAutospacing="on" w:after="100" w:afterAutospacing="on"/>
              <w:ind w:left="360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59B40A4F" w:rsidR="59B40A4F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Iwona Andrzejewska</w:t>
            </w:r>
          </w:p>
        </w:tc>
        <w:tc>
          <w:tcPr>
            <w:tcW w:w="2145" w:type="dxa"/>
            <w:tcMar/>
          </w:tcPr>
          <w:p w:rsidR="3646381B" w:rsidP="6D9E8A5E" w:rsidRDefault="3646381B" w14:paraId="72898039" w14:textId="2EB0F1E6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Pierwsza dekada listopada</w:t>
            </w:r>
          </w:p>
        </w:tc>
        <w:tc>
          <w:tcPr>
            <w:tcW w:w="2205" w:type="dxa"/>
            <w:tcMar/>
          </w:tcPr>
          <w:p w:rsidR="3646381B" w:rsidP="6D9E8A5E" w:rsidRDefault="3646381B" w14:paraId="0CD6F00E" w14:textId="017F073D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11.01.2019</w:t>
            </w:r>
          </w:p>
        </w:tc>
        <w:tc>
          <w:tcPr>
            <w:tcW w:w="1620" w:type="dxa"/>
            <w:tcMar/>
          </w:tcPr>
          <w:p w:rsidR="3646381B" w:rsidP="6D9E8A5E" w:rsidRDefault="3646381B" w14:paraId="1BE902BB" w14:textId="514C5D49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28-30.03.2019</w:t>
            </w:r>
          </w:p>
        </w:tc>
      </w:tr>
      <w:tr w:rsidRPr="008C3100" w:rsidR="00560CE9" w:rsidTr="4D6B528B" w14:paraId="56FE5CE8" w14:textId="77777777">
        <w:tc>
          <w:tcPr>
            <w:tcW w:w="851" w:type="dxa"/>
            <w:tcMar/>
          </w:tcPr>
          <w:p w:rsidRPr="008C3100" w:rsidR="00560CE9" w:rsidP="00050759" w:rsidRDefault="00560CE9" w14:paraId="56FE5CE5" w14:textId="7777777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3585" w:type="dxa"/>
            <w:tcMar/>
          </w:tcPr>
          <w:p w:rsidRPr="008C3100" w:rsidR="00560CE9" w:rsidP="23B39EE2" w:rsidRDefault="00560CE9" w14:paraId="56FE5CE6" w14:textId="775D0885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Olimpiada Wiedzy o Żywności </w:t>
            </w:r>
          </w:p>
        </w:tc>
        <w:tc>
          <w:tcPr>
            <w:tcW w:w="3240" w:type="dxa"/>
            <w:tcMar/>
          </w:tcPr>
          <w:p w:rsidRPr="008C3100" w:rsidR="00560CE9" w:rsidP="1B08309F" w:rsidRDefault="00560CE9" w14:paraId="56FE5CE7" w14:noSpellErr="1" w14:textId="7F6FD936">
            <w:pPr>
              <w:shd w:val="clear" w:color="auto" w:fill="FFFFFF" w:themeFill="background1"/>
              <w:spacing w:before="100" w:beforeAutospacing="on" w:after="100" w:afterAutospacing="on"/>
              <w:ind w:left="360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1B08309F" w:rsidR="1B08309F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Katarzyna Nowacka</w:t>
            </w:r>
          </w:p>
        </w:tc>
        <w:tc>
          <w:tcPr>
            <w:tcW w:w="2145" w:type="dxa"/>
            <w:tcMar/>
          </w:tcPr>
          <w:p w:rsidR="3646381B" w:rsidP="6D9E8A5E" w:rsidRDefault="3646381B" w14:paraId="2048B410" w14:textId="4856546D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04.10. 2018r</w:t>
            </w:r>
            <w:r w:rsidRPr="6D9E8A5E" w:rsidR="6D9E8A5E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.</w:t>
            </w:r>
          </w:p>
        </w:tc>
        <w:tc>
          <w:tcPr>
            <w:tcW w:w="2205" w:type="dxa"/>
            <w:tcMar/>
          </w:tcPr>
          <w:p w:rsidR="3646381B" w:rsidP="6D9E8A5E" w:rsidRDefault="3646381B" w14:paraId="107249BD" w14:textId="531D29A5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23.11.2018</w:t>
            </w:r>
          </w:p>
        </w:tc>
        <w:tc>
          <w:tcPr>
            <w:tcW w:w="1620" w:type="dxa"/>
            <w:tcMar/>
          </w:tcPr>
          <w:p w:rsidR="3646381B" w:rsidP="6D9E8A5E" w:rsidRDefault="3646381B" w14:paraId="3353B071" w14:textId="612CBBFF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14-15.03.2019</w:t>
            </w:r>
          </w:p>
        </w:tc>
      </w:tr>
      <w:tr w:rsidRPr="008C3100" w:rsidR="00560CE9" w:rsidTr="4D6B528B" w14:paraId="56FE5CEC" w14:textId="77777777">
        <w:tc>
          <w:tcPr>
            <w:tcW w:w="851" w:type="dxa"/>
            <w:tcMar/>
          </w:tcPr>
          <w:p w:rsidRPr="008C3100" w:rsidR="00560CE9" w:rsidP="00050759" w:rsidRDefault="00560CE9" w14:paraId="56FE5CE9" w14:textId="7777777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3585" w:type="dxa"/>
            <w:tcMar/>
          </w:tcPr>
          <w:p w:rsidRPr="008C3100" w:rsidR="00560CE9" w:rsidP="23B39EE2" w:rsidRDefault="00560CE9" w14:paraId="56FE5CEA" w14:textId="2637F1E6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Olimpiada Wiedzy Technicznej </w:t>
            </w:r>
          </w:p>
        </w:tc>
        <w:tc>
          <w:tcPr>
            <w:tcW w:w="3240" w:type="dxa"/>
            <w:tcMar/>
          </w:tcPr>
          <w:p w:rsidRPr="008C3100" w:rsidR="00560CE9" w:rsidP="4D6B528B" w:rsidRDefault="00560CE9" w14:paraId="56FE5CEB" w14:textId="646455E2">
            <w:pPr>
              <w:shd w:val="clear" w:color="auto" w:fill="FFFFFF" w:themeFill="background1"/>
              <w:spacing w:before="100" w:beforeAutospacing="on" w:after="100" w:afterAutospacing="on"/>
              <w:ind w:left="360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4D6B528B" w:rsidR="4D6B528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Krzysztof </w:t>
            </w:r>
            <w:proofErr w:type="spellStart"/>
            <w:r w:rsidRPr="4D6B528B" w:rsidR="4D6B528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Kaluga</w:t>
            </w:r>
            <w:proofErr w:type="spellEnd"/>
          </w:p>
        </w:tc>
        <w:tc>
          <w:tcPr>
            <w:tcW w:w="2145" w:type="dxa"/>
            <w:tcMar/>
          </w:tcPr>
          <w:p w:rsidR="3646381B" w:rsidP="6D9E8A5E" w:rsidRDefault="3646381B" w14:paraId="504FF3D5" w14:textId="0D7B8C82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15-X-2018</w:t>
            </w:r>
          </w:p>
        </w:tc>
        <w:tc>
          <w:tcPr>
            <w:tcW w:w="2205" w:type="dxa"/>
            <w:tcMar/>
          </w:tcPr>
          <w:p w:rsidR="3646381B" w:rsidP="6D9E8A5E" w:rsidRDefault="3646381B" w14:paraId="1DBC530D" w14:textId="2D8C372B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Nie umieszczono w regulaminie na rok bieżący</w:t>
            </w:r>
          </w:p>
        </w:tc>
        <w:tc>
          <w:tcPr>
            <w:tcW w:w="1620" w:type="dxa"/>
            <w:tcMar/>
          </w:tcPr>
          <w:p w:rsidR="3646381B" w:rsidP="6D9E8A5E" w:rsidRDefault="3646381B" w14:paraId="6D91F5C7" w14:textId="01A4386C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Nie umieszczono w regulaminie</w:t>
            </w:r>
          </w:p>
        </w:tc>
      </w:tr>
      <w:tr w:rsidRPr="008C3100" w:rsidR="00560CE9" w:rsidTr="4D6B528B" w14:paraId="56FE5CF0" w14:textId="77777777">
        <w:tc>
          <w:tcPr>
            <w:tcW w:w="851" w:type="dxa"/>
            <w:tcMar/>
          </w:tcPr>
          <w:p w:rsidRPr="008C3100" w:rsidR="00560CE9" w:rsidP="00050759" w:rsidRDefault="00560CE9" w14:paraId="56FE5CED" w14:textId="7777777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3585" w:type="dxa"/>
            <w:tcMar/>
          </w:tcPr>
          <w:p w:rsidRPr="008C3100" w:rsidR="00560CE9" w:rsidP="23B39EE2" w:rsidRDefault="00560CE9" w14:paraId="56FE5CEE" w14:textId="7F54036F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Olimpiada Astronomiczna </w:t>
            </w:r>
          </w:p>
        </w:tc>
        <w:tc>
          <w:tcPr>
            <w:tcW w:w="3240" w:type="dxa"/>
            <w:tcMar/>
          </w:tcPr>
          <w:p w:rsidRPr="008C3100" w:rsidR="00560CE9" w:rsidP="4D6B528B" w:rsidRDefault="00560CE9" w14:paraId="56FE5CEF" w14:textId="3360D8AA">
            <w:pPr>
              <w:shd w:val="clear" w:color="auto" w:fill="FFFFFF" w:themeFill="background1"/>
              <w:spacing w:before="100" w:beforeAutospacing="on" w:after="100" w:afterAutospacing="on"/>
              <w:ind w:left="360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4D6B528B" w:rsidR="4D6B528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Krzysztof </w:t>
            </w:r>
            <w:proofErr w:type="spellStart"/>
            <w:r w:rsidRPr="4D6B528B" w:rsidR="4D6B528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Kaluga</w:t>
            </w:r>
            <w:proofErr w:type="spellEnd"/>
          </w:p>
        </w:tc>
        <w:tc>
          <w:tcPr>
            <w:tcW w:w="2145" w:type="dxa"/>
            <w:tcMar/>
          </w:tcPr>
          <w:p w:rsidR="3646381B" w:rsidP="6D9E8A5E" w:rsidRDefault="3646381B" w14:paraId="0AB9C74D" w14:textId="6BCE234F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Do końca 2018</w:t>
            </w:r>
          </w:p>
        </w:tc>
        <w:tc>
          <w:tcPr>
            <w:tcW w:w="2205" w:type="dxa"/>
            <w:tcMar/>
          </w:tcPr>
          <w:p w:rsidR="3646381B" w:rsidP="6D9E8A5E" w:rsidRDefault="3646381B" w14:paraId="198E8747" w14:textId="211029D0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Do końca II 2019</w:t>
            </w:r>
          </w:p>
        </w:tc>
        <w:tc>
          <w:tcPr>
            <w:tcW w:w="1620" w:type="dxa"/>
            <w:tcMar/>
          </w:tcPr>
          <w:p w:rsidR="3646381B" w:rsidP="6D9E8A5E" w:rsidRDefault="3646381B" w14:paraId="0A3F6575" w14:textId="7DA3E4F1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Do 15-IV-2019</w:t>
            </w:r>
          </w:p>
        </w:tc>
      </w:tr>
      <w:tr w:rsidRPr="008C3100" w:rsidR="00560CE9" w:rsidTr="4D6B528B" w14:paraId="56FE5CF4" w14:textId="77777777">
        <w:tc>
          <w:tcPr>
            <w:tcW w:w="851" w:type="dxa"/>
            <w:tcMar/>
          </w:tcPr>
          <w:p w:rsidRPr="008C3100" w:rsidR="00560CE9" w:rsidP="00050759" w:rsidRDefault="00560CE9" w14:paraId="56FE5CF1" w14:textId="7777777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3585" w:type="dxa"/>
            <w:tcMar/>
          </w:tcPr>
          <w:p w:rsidRPr="008C3100" w:rsidR="00560CE9" w:rsidP="23B39EE2" w:rsidRDefault="00560CE9" w14:paraId="56FE5CF2" w14:textId="74F1D6F8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Olimpiada Lingwistyki Matematycznej </w:t>
            </w:r>
          </w:p>
        </w:tc>
        <w:tc>
          <w:tcPr>
            <w:tcW w:w="3240" w:type="dxa"/>
            <w:tcMar/>
          </w:tcPr>
          <w:p w:rsidRPr="008C3100" w:rsidR="00560CE9" w:rsidP="06AAB913" w:rsidRDefault="00560CE9" w14:paraId="56FE5CF3" w14:noSpellErr="1" w14:textId="7772980F">
            <w:pPr>
              <w:shd w:val="clear" w:color="auto" w:fill="FFFFFF" w:themeFill="background1"/>
              <w:spacing w:before="100" w:beforeAutospacing="on" w:after="100" w:afterAutospacing="on"/>
              <w:ind w:left="360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06AAB913" w:rsidR="06AAB913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Małgorzata Szwajkowska</w:t>
            </w:r>
          </w:p>
        </w:tc>
        <w:tc>
          <w:tcPr>
            <w:tcW w:w="2145" w:type="dxa"/>
            <w:tcMar/>
          </w:tcPr>
          <w:p w:rsidR="3646381B" w:rsidP="6D9E8A5E" w:rsidRDefault="3646381B" w14:paraId="676E048A" w14:textId="626782AF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8.11.2018</w:t>
            </w:r>
          </w:p>
        </w:tc>
        <w:tc>
          <w:tcPr>
            <w:tcW w:w="2205" w:type="dxa"/>
            <w:tcMar/>
          </w:tcPr>
          <w:p w:rsidR="3646381B" w:rsidP="6D9E8A5E" w:rsidRDefault="3646381B" w14:paraId="6E8EE1A6" w14:textId="2A57B07E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23.02.2019</w:t>
            </w:r>
          </w:p>
        </w:tc>
        <w:tc>
          <w:tcPr>
            <w:tcW w:w="1620" w:type="dxa"/>
            <w:tcMar/>
          </w:tcPr>
          <w:p w:rsidR="3646381B" w:rsidP="6D9E8A5E" w:rsidRDefault="3646381B" w14:paraId="639AC74D" w14:textId="1C13C129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13.04.2019</w:t>
            </w:r>
          </w:p>
        </w:tc>
      </w:tr>
      <w:tr w:rsidRPr="008C3100" w:rsidR="00560CE9" w:rsidTr="4D6B528B" w14:paraId="56FE5CFC" w14:textId="77777777">
        <w:tc>
          <w:tcPr>
            <w:tcW w:w="851" w:type="dxa"/>
            <w:tcMar/>
          </w:tcPr>
          <w:p w:rsidRPr="008C3100" w:rsidR="00560CE9" w:rsidP="00050759" w:rsidRDefault="00560CE9" w14:paraId="56FE5CF9" w14:textId="7777777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3585" w:type="dxa"/>
            <w:tcMar/>
          </w:tcPr>
          <w:p w:rsidRPr="008C3100" w:rsidR="00560CE9" w:rsidP="23B39EE2" w:rsidRDefault="00560CE9" w14:paraId="56FE5CFA" w14:textId="4150BC9A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Olimpiada Przedsiębiorczości </w:t>
            </w:r>
          </w:p>
        </w:tc>
        <w:tc>
          <w:tcPr>
            <w:tcW w:w="3240" w:type="dxa"/>
            <w:tcMar/>
          </w:tcPr>
          <w:p w:rsidRPr="008C3100" w:rsidR="00560CE9" w:rsidP="6D9E8A5E" w:rsidRDefault="00560CE9" w14:paraId="56FE5CFB" w14:noSpellErr="1" w14:textId="7B520D49">
            <w:pPr>
              <w:shd w:val="clear" w:color="auto" w:fill="FFFFFF" w:themeFill="background1"/>
              <w:spacing w:before="100" w:beforeAutospacing="on" w:after="100" w:afterAutospacing="on"/>
              <w:ind w:left="360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Warcisł</w:t>
            </w: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a</w:t>
            </w: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w Machura</w:t>
            </w:r>
          </w:p>
        </w:tc>
        <w:tc>
          <w:tcPr>
            <w:tcW w:w="2145" w:type="dxa"/>
            <w:tcMar/>
          </w:tcPr>
          <w:p w:rsidR="3646381B" w:rsidP="6D9E8A5E" w:rsidRDefault="3646381B" w14:paraId="37620108" w14:textId="07FE8B67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6.12.2018</w:t>
            </w:r>
          </w:p>
        </w:tc>
        <w:tc>
          <w:tcPr>
            <w:tcW w:w="2205" w:type="dxa"/>
            <w:tcMar/>
          </w:tcPr>
          <w:p w:rsidR="3646381B" w:rsidP="6D9E8A5E" w:rsidRDefault="3646381B" w14:paraId="0B3A8194" w14:textId="7EC9E0BE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7.03.2019</w:t>
            </w:r>
          </w:p>
        </w:tc>
        <w:tc>
          <w:tcPr>
            <w:tcW w:w="1620" w:type="dxa"/>
            <w:tcMar/>
          </w:tcPr>
          <w:p w:rsidR="3646381B" w:rsidP="6D9E8A5E" w:rsidRDefault="3646381B" w14:paraId="6BF91B6D" w14:textId="711F7782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4.04.2019</w:t>
            </w:r>
          </w:p>
        </w:tc>
      </w:tr>
      <w:tr w:rsidRPr="008C3100" w:rsidR="00560CE9" w:rsidTr="4D6B528B" w14:paraId="56FE5D00" w14:textId="77777777">
        <w:tc>
          <w:tcPr>
            <w:tcW w:w="851" w:type="dxa"/>
            <w:tcMar/>
          </w:tcPr>
          <w:p w:rsidRPr="008C3100" w:rsidR="00560CE9" w:rsidP="00050759" w:rsidRDefault="00560CE9" w14:paraId="56FE5CFD" w14:textId="7777777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3585" w:type="dxa"/>
            <w:tcMar/>
          </w:tcPr>
          <w:p w:rsidRPr="008C3100" w:rsidR="00560CE9" w:rsidP="23B39EE2" w:rsidRDefault="00560CE9" w14:paraId="56FE5CFE" w14:textId="21711E9F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Olimpiada Teologii Katolickiej </w:t>
            </w:r>
          </w:p>
        </w:tc>
        <w:tc>
          <w:tcPr>
            <w:tcW w:w="3240" w:type="dxa"/>
            <w:tcMar/>
          </w:tcPr>
          <w:p w:rsidRPr="008C3100" w:rsidR="00560CE9" w:rsidP="3646381B" w:rsidRDefault="00560CE9" w14:paraId="56FE5CFF" w14:noSpellErr="1" w14:textId="7D61F983">
            <w:pPr>
              <w:shd w:val="clear" w:color="auto" w:fill="FFFFFF" w:themeFill="background1"/>
              <w:spacing w:before="100" w:beforeAutospacing="on" w:after="100" w:afterAutospacing="on"/>
              <w:ind w:left="360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3646381B" w:rsidR="3646381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Robert Górski</w:t>
            </w:r>
          </w:p>
        </w:tc>
        <w:tc>
          <w:tcPr>
            <w:tcW w:w="2145" w:type="dxa"/>
            <w:tcMar/>
          </w:tcPr>
          <w:p w:rsidR="3646381B" w:rsidP="6D9E8A5E" w:rsidRDefault="3646381B" w14:paraId="6F92900F" w14:textId="64908E1B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color w:val="444444"/>
                <w:sz w:val="24"/>
                <w:szCs w:val="24"/>
                <w:lang w:val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color w:val="444444"/>
                <w:sz w:val="24"/>
                <w:szCs w:val="24"/>
                <w:lang w:val="pl-PL"/>
              </w:rPr>
              <w:t>15.11.2018 r.</w:t>
            </w:r>
            <w:r>
              <w:br/>
            </w:r>
            <w:r w:rsidRPr="6D9E8A5E" w:rsidR="6D9E8A5E"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color w:val="444444"/>
                <w:sz w:val="24"/>
                <w:szCs w:val="24"/>
                <w:lang w:val="pl-PL"/>
              </w:rPr>
              <w:t>godzina 11:00</w:t>
            </w:r>
          </w:p>
        </w:tc>
        <w:tc>
          <w:tcPr>
            <w:tcW w:w="2205" w:type="dxa"/>
            <w:tcMar/>
          </w:tcPr>
          <w:p w:rsidR="3646381B" w:rsidP="6D9E8A5E" w:rsidRDefault="3646381B" w14:paraId="19E717A7" w14:textId="5467EBA7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color w:val="444444"/>
                <w:sz w:val="24"/>
                <w:szCs w:val="24"/>
                <w:lang w:val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color w:val="444444"/>
                <w:sz w:val="24"/>
                <w:szCs w:val="24"/>
                <w:lang w:val="pl-PL"/>
              </w:rPr>
              <w:t>27.02.2019 r.</w:t>
            </w:r>
            <w:r>
              <w:br/>
            </w:r>
            <w:r w:rsidRPr="6D9E8A5E" w:rsidR="6D9E8A5E"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color w:val="444444"/>
                <w:sz w:val="24"/>
                <w:szCs w:val="24"/>
                <w:lang w:val="pl-PL"/>
              </w:rPr>
              <w:t>godzina 11:00</w:t>
            </w:r>
          </w:p>
        </w:tc>
        <w:tc>
          <w:tcPr>
            <w:tcW w:w="1620" w:type="dxa"/>
            <w:tcMar/>
          </w:tcPr>
          <w:p w:rsidR="3646381B" w:rsidP="6D9E8A5E" w:rsidRDefault="3646381B" w14:paraId="0582A8E6" w14:textId="00573964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b w:val="0"/>
                <w:bCs w:val="0"/>
                <w:noProof w:val="0"/>
                <w:color w:val="444444"/>
                <w:sz w:val="24"/>
                <w:szCs w:val="24"/>
                <w:lang w:val="pl-PL"/>
              </w:rPr>
              <w:t>28-30.03.2019</w:t>
            </w:r>
          </w:p>
        </w:tc>
      </w:tr>
      <w:tr w:rsidRPr="008C3100" w:rsidR="00560CE9" w:rsidTr="4D6B528B" w14:paraId="56FE5D04" w14:textId="77777777">
        <w:tc>
          <w:tcPr>
            <w:tcW w:w="851" w:type="dxa"/>
            <w:tcMar/>
          </w:tcPr>
          <w:p w:rsidRPr="008C3100" w:rsidR="00560CE9" w:rsidP="00050759" w:rsidRDefault="00560CE9" w14:paraId="56FE5D01" w14:textId="7777777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3585" w:type="dxa"/>
            <w:tcMar/>
          </w:tcPr>
          <w:p w:rsidRPr="008C3100" w:rsidR="00560CE9" w:rsidP="23B39EE2" w:rsidRDefault="00560CE9" w14:paraId="56FE5D02" w14:textId="40377B55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Olimpiada Wiedzy Ekologicznej </w:t>
            </w:r>
          </w:p>
        </w:tc>
        <w:tc>
          <w:tcPr>
            <w:tcW w:w="3240" w:type="dxa"/>
            <w:tcMar/>
          </w:tcPr>
          <w:p w:rsidRPr="008C3100" w:rsidR="00560CE9" w:rsidP="43F98747" w:rsidRDefault="00560CE9" w14:paraId="56FE5D03" w14:noSpellErr="1" w14:textId="2D1B376A">
            <w:pPr>
              <w:shd w:val="clear" w:color="auto" w:fill="FFFFFF" w:themeFill="background1"/>
              <w:spacing w:before="100" w:beforeAutospacing="on" w:after="100" w:afterAutospacing="on"/>
              <w:ind w:left="360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43F98747" w:rsidR="43F98747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Katarzyna Nowacka</w:t>
            </w:r>
          </w:p>
        </w:tc>
        <w:tc>
          <w:tcPr>
            <w:tcW w:w="2145" w:type="dxa"/>
            <w:tcMar/>
          </w:tcPr>
          <w:p w:rsidR="3646381B" w:rsidP="6D9E8A5E" w:rsidRDefault="3646381B" w14:paraId="114CEC4B" w14:textId="50DBC37E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Pierwsza dekada stycznia</w:t>
            </w:r>
          </w:p>
        </w:tc>
        <w:tc>
          <w:tcPr>
            <w:tcW w:w="2205" w:type="dxa"/>
            <w:tcMar/>
          </w:tcPr>
          <w:p w:rsidR="3646381B" w:rsidP="6D9E8A5E" w:rsidRDefault="3646381B" w14:paraId="0AD82301" w14:textId="74CA5872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pl-PL"/>
              </w:rPr>
              <w:t>Nie podano</w:t>
            </w:r>
          </w:p>
        </w:tc>
        <w:tc>
          <w:tcPr>
            <w:tcW w:w="1620" w:type="dxa"/>
            <w:tcMar/>
          </w:tcPr>
          <w:p w:rsidR="3646381B" w:rsidP="6D9E8A5E" w:rsidRDefault="3646381B" w14:paraId="36C2ECBC" w14:textId="26559248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Nie podano</w:t>
            </w:r>
          </w:p>
        </w:tc>
      </w:tr>
      <w:tr w:rsidRPr="008C3100" w:rsidR="00560CE9" w:rsidTr="4D6B528B" w14:paraId="56FE5D08" w14:textId="77777777">
        <w:tc>
          <w:tcPr>
            <w:tcW w:w="851" w:type="dxa"/>
            <w:tcMar/>
          </w:tcPr>
          <w:p w:rsidRPr="008C3100" w:rsidR="00560CE9" w:rsidP="00050759" w:rsidRDefault="00560CE9" w14:paraId="56FE5D05" w14:textId="7777777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3585" w:type="dxa"/>
            <w:tcMar/>
          </w:tcPr>
          <w:p w:rsidRPr="008C3100" w:rsidR="00560CE9" w:rsidP="23B39EE2" w:rsidRDefault="00560CE9" w14:paraId="56FE5D06" w14:textId="3789A81E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Olimpiada Wiedzy o Państwie i Prawie </w:t>
            </w:r>
          </w:p>
        </w:tc>
        <w:tc>
          <w:tcPr>
            <w:tcW w:w="3240" w:type="dxa"/>
            <w:tcMar/>
          </w:tcPr>
          <w:p w:rsidRPr="008C3100" w:rsidR="00560CE9" w:rsidP="3646381B" w:rsidRDefault="00560CE9" w14:paraId="56FE5D07" w14:noSpellErr="1" w14:textId="6E9CA291">
            <w:pPr>
              <w:shd w:val="clear" w:color="auto" w:fill="FFFFFF" w:themeFill="background1"/>
              <w:spacing w:before="100" w:beforeAutospacing="on" w:after="100" w:afterAutospacing="on"/>
              <w:ind w:left="360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3646381B" w:rsidR="3646381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T</w:t>
            </w:r>
            <w:r w:rsidRPr="3646381B" w:rsidR="3646381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ł</w:t>
            </w:r>
            <w:r w:rsidRPr="3646381B" w:rsidR="3646381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uchowska Iwona</w:t>
            </w:r>
          </w:p>
        </w:tc>
        <w:tc>
          <w:tcPr>
            <w:tcW w:w="2145" w:type="dxa"/>
            <w:tcMar/>
          </w:tcPr>
          <w:p w:rsidR="3646381B" w:rsidP="6D9E8A5E" w:rsidRDefault="3646381B" w14:paraId="616EFA8D" w14:textId="237B3DBC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5 XII 2018</w:t>
            </w:r>
          </w:p>
        </w:tc>
        <w:tc>
          <w:tcPr>
            <w:tcW w:w="2205" w:type="dxa"/>
            <w:tcMar/>
          </w:tcPr>
          <w:p w:rsidR="3646381B" w:rsidP="6D9E8A5E" w:rsidRDefault="3646381B" w14:paraId="59809F08" w14:textId="402E5CF4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6 III 2019</w:t>
            </w:r>
          </w:p>
        </w:tc>
        <w:tc>
          <w:tcPr>
            <w:tcW w:w="1620" w:type="dxa"/>
            <w:tcMar/>
          </w:tcPr>
          <w:p w:rsidR="3646381B" w:rsidP="6D9E8A5E" w:rsidRDefault="3646381B" w14:paraId="0EA029E1" w14:textId="5FBEC2F2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24 IV 2019</w:t>
            </w:r>
          </w:p>
        </w:tc>
      </w:tr>
      <w:tr w:rsidRPr="008C3100" w:rsidR="00560CE9" w:rsidTr="4D6B528B" w14:paraId="56FE5D0C" w14:textId="77777777">
        <w:tc>
          <w:tcPr>
            <w:tcW w:w="851" w:type="dxa"/>
            <w:tcMar/>
          </w:tcPr>
          <w:p w:rsidRPr="008C3100" w:rsidR="00560CE9" w:rsidP="00050759" w:rsidRDefault="00560CE9" w14:paraId="56FE5D09" w14:textId="7777777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3585" w:type="dxa"/>
            <w:tcMar/>
          </w:tcPr>
          <w:p w:rsidRPr="008C3100" w:rsidR="00560CE9" w:rsidP="23B39EE2" w:rsidRDefault="00560CE9" w14:paraId="56FE5D0A" w14:textId="7A0CFA09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Olimpiada Wiedzy o Planowaniu i Zarządzaniu Karierą Zawodową </w:t>
            </w:r>
          </w:p>
        </w:tc>
        <w:tc>
          <w:tcPr>
            <w:tcW w:w="3240" w:type="dxa"/>
            <w:tcMar/>
          </w:tcPr>
          <w:p w:rsidRPr="008C3100" w:rsidR="00560CE9" w:rsidP="5AB725D7" w:rsidRDefault="00560CE9" w14:paraId="56FE5D0B" w14:noSpellErr="1" w14:textId="4B357E96">
            <w:pPr>
              <w:pStyle w:val="Normalny"/>
              <w:bidi w:val="0"/>
              <w:spacing w:before="100" w:beforeAutospacing="on" w:after="100" w:afterAutospacing="on" w:line="259" w:lineRule="auto"/>
              <w:ind w:left="360" w:right="0"/>
              <w:jc w:val="left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5AB725D7" w:rsidR="5AB725D7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Sylwia Milczarek</w:t>
            </w:r>
          </w:p>
        </w:tc>
        <w:tc>
          <w:tcPr>
            <w:tcW w:w="2145" w:type="dxa"/>
            <w:tcMar/>
          </w:tcPr>
          <w:p w:rsidR="3646381B" w:rsidP="6D9E8A5E" w:rsidRDefault="3646381B" w14:paraId="0300D90D" w14:textId="38F990D1" w14:noSpellErr="1">
            <w:pPr>
              <w:pStyle w:val="Normalny"/>
              <w:spacing w:line="259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XII 2018 </w:t>
            </w:r>
          </w:p>
          <w:p w:rsidR="3646381B" w:rsidP="6D9E8A5E" w:rsidRDefault="3646381B" w14:paraId="2EE4891A" w14:textId="1A67ED60" w14:noSpellErr="1">
            <w:pPr>
              <w:pStyle w:val="Normalny"/>
              <w:spacing w:line="259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(Nie podano oficjalnie)</w:t>
            </w:r>
          </w:p>
        </w:tc>
        <w:tc>
          <w:tcPr>
            <w:tcW w:w="2205" w:type="dxa"/>
            <w:tcMar/>
          </w:tcPr>
          <w:p w:rsidR="3646381B" w:rsidP="6D9E8A5E" w:rsidRDefault="3646381B" w14:paraId="5E223A44" w14:textId="682E2EE8" w14:noSpellErr="1">
            <w:pPr>
              <w:pStyle w:val="Normalny"/>
              <w:spacing w:line="259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Nie podano</w:t>
            </w:r>
          </w:p>
        </w:tc>
        <w:tc>
          <w:tcPr>
            <w:tcW w:w="1620" w:type="dxa"/>
            <w:tcMar/>
          </w:tcPr>
          <w:p w:rsidR="3646381B" w:rsidP="6D9E8A5E" w:rsidRDefault="3646381B" w14:paraId="70C31C0B" w14:textId="556232A3" w14:noSpellErr="1">
            <w:pPr>
              <w:pStyle w:val="Normalny"/>
              <w:spacing w:line="259" w:lineRule="auto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Nie podano</w:t>
            </w:r>
          </w:p>
        </w:tc>
      </w:tr>
      <w:tr w:rsidRPr="008C3100" w:rsidR="00560CE9" w:rsidTr="4D6B528B" w14:paraId="56FE5D10" w14:textId="77777777">
        <w:tc>
          <w:tcPr>
            <w:tcW w:w="851" w:type="dxa"/>
            <w:tcMar/>
          </w:tcPr>
          <w:p w:rsidRPr="008C3100" w:rsidR="00560CE9" w:rsidP="00050759" w:rsidRDefault="00560CE9" w14:paraId="56FE5D0D" w14:textId="7777777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3585" w:type="dxa"/>
            <w:tcMar/>
          </w:tcPr>
          <w:p w:rsidRPr="008C3100" w:rsidR="00560CE9" w:rsidP="23B39EE2" w:rsidRDefault="00560CE9" w14:paraId="56FE5D0E" w14:textId="2E8CAD7C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Olimpiada Cyfrowa </w:t>
            </w:r>
          </w:p>
        </w:tc>
        <w:tc>
          <w:tcPr>
            <w:tcW w:w="3240" w:type="dxa"/>
            <w:tcMar/>
          </w:tcPr>
          <w:p w:rsidRPr="008C3100" w:rsidR="00560CE9" w:rsidP="4D6B528B" w:rsidRDefault="00560CE9" w14:paraId="56FE5D0F" w14:textId="684790F0">
            <w:pPr>
              <w:shd w:val="clear" w:color="auto" w:fill="FFFFFF" w:themeFill="background1"/>
              <w:spacing w:before="100" w:beforeAutospacing="on" w:after="100" w:afterAutospacing="on"/>
              <w:ind w:left="360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4D6B528B" w:rsidR="4D6B528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Marek </w:t>
            </w:r>
            <w:proofErr w:type="spellStart"/>
            <w:r w:rsidRPr="4D6B528B" w:rsidR="4D6B528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Nędzusiak</w:t>
            </w:r>
            <w:proofErr w:type="spellEnd"/>
            <w:r w:rsidRPr="4D6B528B" w:rsidR="4D6B528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 + Iwona Płóciennik</w:t>
            </w:r>
          </w:p>
        </w:tc>
        <w:tc>
          <w:tcPr>
            <w:tcW w:w="2145" w:type="dxa"/>
            <w:tcMar/>
          </w:tcPr>
          <w:p w:rsidR="3646381B" w:rsidP="6D9E8A5E" w:rsidRDefault="3646381B" w14:paraId="1C11C4D8" w14:textId="17655198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20 XI 2018 (godz. 10.00)</w:t>
            </w:r>
          </w:p>
        </w:tc>
        <w:tc>
          <w:tcPr>
            <w:tcW w:w="2205" w:type="dxa"/>
            <w:tcMar/>
          </w:tcPr>
          <w:p w:rsidR="3646381B" w:rsidP="6D9E8A5E" w:rsidRDefault="3646381B" w14:paraId="39FDAA96" w14:textId="48360518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7 I – 18 II 2019</w:t>
            </w:r>
          </w:p>
        </w:tc>
        <w:tc>
          <w:tcPr>
            <w:tcW w:w="1620" w:type="dxa"/>
            <w:tcMar/>
          </w:tcPr>
          <w:p w:rsidR="3646381B" w:rsidP="6D9E8A5E" w:rsidRDefault="3646381B" w14:paraId="34B3AC56" w14:textId="27512A05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12-13 IV 2019</w:t>
            </w:r>
          </w:p>
        </w:tc>
      </w:tr>
      <w:tr w:rsidRPr="008C3100" w:rsidR="00560CE9" w:rsidTr="4D6B528B" w14:paraId="56FE5D14" w14:textId="77777777">
        <w:tc>
          <w:tcPr>
            <w:tcW w:w="851" w:type="dxa"/>
            <w:tcMar/>
          </w:tcPr>
          <w:p w:rsidRPr="008C3100" w:rsidR="00560CE9" w:rsidP="00050759" w:rsidRDefault="00560CE9" w14:paraId="56FE5D11" w14:textId="7777777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3585" w:type="dxa"/>
            <w:tcMar/>
          </w:tcPr>
          <w:p w:rsidRPr="008C3100" w:rsidR="00560CE9" w:rsidP="23B39EE2" w:rsidRDefault="00560CE9" w14:paraId="56FE5D12" w14:textId="484DFD7D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Olimpiada Medialna </w:t>
            </w:r>
          </w:p>
        </w:tc>
        <w:tc>
          <w:tcPr>
            <w:tcW w:w="3240" w:type="dxa"/>
            <w:tcMar/>
          </w:tcPr>
          <w:p w:rsidRPr="008C3100" w:rsidR="00560CE9" w:rsidP="0281C6C8" w:rsidRDefault="00560CE9" w14:paraId="56FE5D13" w14:noSpellErr="1" w14:textId="2486679A">
            <w:pPr>
              <w:shd w:val="clear" w:color="auto" w:fill="FFFFFF" w:themeFill="background1"/>
              <w:spacing w:before="100" w:beforeAutospacing="on" w:after="100" w:afterAutospacing="on"/>
              <w:ind w:left="360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0281C6C8" w:rsidR="0281C6C8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Iwona Płóciennik</w:t>
            </w:r>
          </w:p>
        </w:tc>
        <w:tc>
          <w:tcPr>
            <w:tcW w:w="2145" w:type="dxa"/>
            <w:tcMar/>
          </w:tcPr>
          <w:p w:rsidR="3646381B" w:rsidP="6D9E8A5E" w:rsidRDefault="3646381B" w14:paraId="5DB67044" w14:textId="6700E9B5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nie podano jeszcze</w:t>
            </w:r>
          </w:p>
        </w:tc>
        <w:tc>
          <w:tcPr>
            <w:tcW w:w="2205" w:type="dxa"/>
            <w:tcMar/>
          </w:tcPr>
          <w:p w:rsidR="3646381B" w:rsidP="6D9E8A5E" w:rsidRDefault="3646381B" w14:paraId="17ACFCC8" w14:textId="785CF5C3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1620" w:type="dxa"/>
            <w:tcMar/>
          </w:tcPr>
          <w:p w:rsidR="3646381B" w:rsidP="6D9E8A5E" w:rsidRDefault="3646381B" w14:paraId="5AF4AF07" w14:textId="7FD575BE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</w:tr>
      <w:tr w:rsidRPr="008C3100" w:rsidR="00560CE9" w:rsidTr="4D6B528B" w14:paraId="56FE5D18" w14:textId="77777777">
        <w:tc>
          <w:tcPr>
            <w:tcW w:w="851" w:type="dxa"/>
            <w:tcMar/>
          </w:tcPr>
          <w:p w:rsidRPr="008C3100" w:rsidR="00560CE9" w:rsidP="00050759" w:rsidRDefault="00560CE9" w14:paraId="56FE5D15" w14:textId="7777777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3585" w:type="dxa"/>
            <w:tcMar/>
          </w:tcPr>
          <w:p w:rsidRPr="008C3100" w:rsidR="00560CE9" w:rsidP="23B39EE2" w:rsidRDefault="00560CE9" w14:paraId="56FE5D16" w14:textId="41D3415B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Olimpiada Spedycyjno-Logistyczna </w:t>
            </w:r>
          </w:p>
        </w:tc>
        <w:tc>
          <w:tcPr>
            <w:tcW w:w="3240" w:type="dxa"/>
            <w:tcMar/>
          </w:tcPr>
          <w:p w:rsidRPr="008C3100" w:rsidR="00560CE9" w:rsidP="4D6B528B" w:rsidRDefault="00560CE9" w14:paraId="56FE5D17" w14:textId="7164C79F">
            <w:pPr>
              <w:shd w:val="clear" w:color="auto" w:fill="FFFFFF" w:themeFill="background1"/>
              <w:spacing w:before="100" w:beforeAutospacing="on" w:after="100" w:afterAutospacing="on"/>
              <w:ind w:left="360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4D6B528B" w:rsidR="4D6B528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Dominika Korzeniowska-</w:t>
            </w:r>
            <w:proofErr w:type="spellStart"/>
            <w:r w:rsidRPr="4D6B528B" w:rsidR="4D6B528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Gudyn</w:t>
            </w:r>
            <w:proofErr w:type="spellEnd"/>
          </w:p>
        </w:tc>
        <w:tc>
          <w:tcPr>
            <w:tcW w:w="2145" w:type="dxa"/>
            <w:tcMar/>
          </w:tcPr>
          <w:p w:rsidR="3646381B" w:rsidP="6D9E8A5E" w:rsidRDefault="3646381B" w14:paraId="67060983" w14:textId="7DCAC2EE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16 XI 2018</w:t>
            </w:r>
          </w:p>
        </w:tc>
        <w:tc>
          <w:tcPr>
            <w:tcW w:w="2205" w:type="dxa"/>
            <w:tcMar/>
          </w:tcPr>
          <w:p w:rsidR="3646381B" w:rsidP="6D9E8A5E" w:rsidRDefault="3646381B" w14:paraId="2ADD19E7" w14:textId="3B083D75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8 – 18 III 201</w:t>
            </w: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1620" w:type="dxa"/>
            <w:tcMar/>
          </w:tcPr>
          <w:p w:rsidR="3646381B" w:rsidP="6D9E8A5E" w:rsidRDefault="3646381B" w14:paraId="03330C9E" w14:textId="5EC804FE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5 IV 201</w:t>
            </w: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9</w:t>
            </w:r>
          </w:p>
        </w:tc>
      </w:tr>
      <w:tr w:rsidRPr="008C3100" w:rsidR="00560CE9" w:rsidTr="4D6B528B" w14:paraId="56FE5D1C" w14:textId="77777777">
        <w:tc>
          <w:tcPr>
            <w:tcW w:w="851" w:type="dxa"/>
            <w:tcMar/>
          </w:tcPr>
          <w:p w:rsidRPr="008C3100" w:rsidR="00560CE9" w:rsidP="00050759" w:rsidRDefault="00560CE9" w14:paraId="56FE5D19" w14:textId="7777777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3585" w:type="dxa"/>
            <w:tcMar/>
          </w:tcPr>
          <w:p w:rsidRPr="008C3100" w:rsidR="00560CE9" w:rsidP="23B39EE2" w:rsidRDefault="00560CE9" w14:paraId="56FE5D1A" w14:textId="07F2D3EF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Olimpiada Wiedzy o Bezpieczeństwie i Obronności</w:t>
            </w:r>
          </w:p>
        </w:tc>
        <w:tc>
          <w:tcPr>
            <w:tcW w:w="3240" w:type="dxa"/>
            <w:tcMar/>
          </w:tcPr>
          <w:p w:rsidRPr="008C3100" w:rsidR="00560CE9" w:rsidP="541B1A98" w:rsidRDefault="00560CE9" w14:paraId="56FE5D1B" w14:noSpellErr="1" w14:textId="3D9C5F03">
            <w:pPr>
              <w:shd w:val="clear" w:color="auto" w:fill="FFFFFF" w:themeFill="background1"/>
              <w:spacing w:before="100" w:beforeAutospacing="on" w:after="100" w:afterAutospacing="on"/>
              <w:ind w:left="360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541B1A98" w:rsidR="541B1A98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Sylwia Milczarek</w:t>
            </w:r>
          </w:p>
        </w:tc>
        <w:tc>
          <w:tcPr>
            <w:tcW w:w="2145" w:type="dxa"/>
            <w:tcMar/>
          </w:tcPr>
          <w:p w:rsidR="3646381B" w:rsidP="6D9E8A5E" w:rsidRDefault="3646381B" w14:paraId="2ECED6FC" w14:textId="026009D9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9.11.2018</w:t>
            </w:r>
          </w:p>
        </w:tc>
        <w:tc>
          <w:tcPr>
            <w:tcW w:w="2205" w:type="dxa"/>
            <w:tcMar/>
          </w:tcPr>
          <w:p w:rsidR="3646381B" w:rsidP="6D9E8A5E" w:rsidRDefault="3646381B" w14:paraId="2259EB2F" w14:textId="606EB359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7.12.2018</w:t>
            </w:r>
          </w:p>
        </w:tc>
        <w:tc>
          <w:tcPr>
            <w:tcW w:w="1620" w:type="dxa"/>
            <w:tcMar/>
          </w:tcPr>
          <w:p w:rsidR="3646381B" w:rsidP="6D9E8A5E" w:rsidRDefault="3646381B" w14:paraId="27335A1D" w14:textId="0CCC57F2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22-23.04.2019</w:t>
            </w:r>
          </w:p>
        </w:tc>
      </w:tr>
      <w:tr w:rsidRPr="008C3100" w:rsidR="00560CE9" w:rsidTr="4D6B528B" w14:paraId="56FE5D20" w14:textId="77777777">
        <w:tc>
          <w:tcPr>
            <w:tcW w:w="851" w:type="dxa"/>
            <w:tcMar/>
          </w:tcPr>
          <w:p w:rsidRPr="008C3100" w:rsidR="00560CE9" w:rsidP="00050759" w:rsidRDefault="00560CE9" w14:paraId="56FE5D1D" w14:textId="7777777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3585" w:type="dxa"/>
            <w:tcMar/>
          </w:tcPr>
          <w:p w:rsidRPr="008C3100" w:rsidR="00560CE9" w:rsidP="23B39EE2" w:rsidRDefault="00560CE9" w14:paraId="56FE5D1E" w14:textId="0051105B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Olimpiada Wiedzy o Biznesie i Innowacjach </w:t>
            </w:r>
          </w:p>
        </w:tc>
        <w:tc>
          <w:tcPr>
            <w:tcW w:w="3240" w:type="dxa"/>
            <w:tcMar/>
          </w:tcPr>
          <w:p w:rsidRPr="008C3100" w:rsidR="00560CE9" w:rsidP="01D89141" w:rsidRDefault="00560CE9" w14:paraId="56FE5D1F" w14:noSpellErr="1" w14:textId="60FB6CA9">
            <w:pPr>
              <w:shd w:val="clear" w:color="auto" w:fill="FFFFFF" w:themeFill="background1"/>
              <w:spacing w:before="100" w:beforeAutospacing="on" w:after="100" w:afterAutospacing="on"/>
              <w:ind w:left="360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01D89141" w:rsidR="01D89141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Warcisł</w:t>
            </w:r>
            <w:r w:rsidRPr="01D89141" w:rsidR="01D89141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a</w:t>
            </w:r>
            <w:r w:rsidRPr="01D89141" w:rsidR="01D89141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w Machura</w:t>
            </w:r>
          </w:p>
        </w:tc>
        <w:tc>
          <w:tcPr>
            <w:tcW w:w="2145" w:type="dxa"/>
            <w:tcMar/>
          </w:tcPr>
          <w:p w:rsidR="3646381B" w:rsidP="4D6B528B" w:rsidRDefault="3646381B" w14:paraId="52726673" w14:textId="0C1A603F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4D6B528B" w:rsidR="4D6B528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28.02-02.03. 2019</w:t>
            </w:r>
          </w:p>
        </w:tc>
        <w:tc>
          <w:tcPr>
            <w:tcW w:w="2205" w:type="dxa"/>
            <w:tcMar/>
          </w:tcPr>
          <w:p w:rsidR="3646381B" w:rsidP="6D9E8A5E" w:rsidRDefault="3646381B" w14:paraId="4C33EF7B" w14:textId="360D88F1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13-15.03.2019</w:t>
            </w:r>
          </w:p>
        </w:tc>
        <w:tc>
          <w:tcPr>
            <w:tcW w:w="1620" w:type="dxa"/>
            <w:tcMar/>
          </w:tcPr>
          <w:p w:rsidR="3646381B" w:rsidP="6D9E8A5E" w:rsidRDefault="3646381B" w14:paraId="6AE6041D" w14:textId="4C11B1CC" w14:noSpellErr="1">
            <w:pPr>
              <w:pStyle w:val="Normalny"/>
              <w:jc w:val="left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22-25.03.2019</w:t>
            </w:r>
          </w:p>
        </w:tc>
      </w:tr>
      <w:tr w:rsidRPr="008C3100" w:rsidR="00560CE9" w:rsidTr="4D6B528B" w14:paraId="56FE5D24" w14:textId="77777777">
        <w:tc>
          <w:tcPr>
            <w:tcW w:w="851" w:type="dxa"/>
            <w:tcMar/>
          </w:tcPr>
          <w:p w:rsidRPr="008C3100" w:rsidR="00560CE9" w:rsidP="00050759" w:rsidRDefault="00560CE9" w14:paraId="56FE5D21" w14:textId="7777777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3585" w:type="dxa"/>
            <w:tcMar/>
          </w:tcPr>
          <w:p w:rsidRPr="008C3100" w:rsidR="00560CE9" w:rsidP="23B39EE2" w:rsidRDefault="00560CE9" w14:paraId="56FE5D22" w14:textId="13A573DD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Olimpiada Wiedzy o Filmie i Komunikacji Społecznej </w:t>
            </w:r>
          </w:p>
        </w:tc>
        <w:tc>
          <w:tcPr>
            <w:tcW w:w="3240" w:type="dxa"/>
            <w:tcMar/>
          </w:tcPr>
          <w:p w:rsidRPr="008C3100" w:rsidR="00560CE9" w:rsidP="0281C6C8" w:rsidRDefault="00560CE9" w14:paraId="56FE5D23" w14:noSpellErr="1" w14:textId="5E832E58">
            <w:pPr>
              <w:shd w:val="clear" w:color="auto" w:fill="FFFFFF" w:themeFill="background1"/>
              <w:spacing w:before="100" w:beforeAutospacing="on" w:after="100" w:afterAutospacing="on"/>
              <w:ind w:left="360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0281C6C8" w:rsidR="0281C6C8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Iwona Płóciennik</w:t>
            </w:r>
          </w:p>
        </w:tc>
        <w:tc>
          <w:tcPr>
            <w:tcW w:w="2145" w:type="dxa"/>
            <w:tcMar/>
          </w:tcPr>
          <w:p w:rsidR="3646381B" w:rsidP="6D9E8A5E" w:rsidRDefault="3646381B" w14:paraId="29417C48" w14:textId="1B788852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14 XI 2018 (godz.12.00)</w:t>
            </w:r>
          </w:p>
        </w:tc>
        <w:tc>
          <w:tcPr>
            <w:tcW w:w="2205" w:type="dxa"/>
            <w:tcMar/>
          </w:tcPr>
          <w:p w:rsidR="3646381B" w:rsidP="6D9E8A5E" w:rsidRDefault="3646381B" w14:paraId="7FC8A97A" w14:textId="39F443FC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8 I 2019</w:t>
            </w:r>
          </w:p>
        </w:tc>
        <w:tc>
          <w:tcPr>
            <w:tcW w:w="1620" w:type="dxa"/>
            <w:tcMar/>
          </w:tcPr>
          <w:p w:rsidR="3646381B" w:rsidP="6D9E8A5E" w:rsidRDefault="3646381B" w14:paraId="5E2C5639" w14:textId="4B7FA68B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5-6 IV 2019</w:t>
            </w:r>
          </w:p>
        </w:tc>
      </w:tr>
      <w:tr w:rsidRPr="008C3100" w:rsidR="00560CE9" w:rsidTr="4D6B528B" w14:paraId="56FE5D28" w14:textId="77777777">
        <w:tc>
          <w:tcPr>
            <w:tcW w:w="851" w:type="dxa"/>
            <w:tcMar/>
          </w:tcPr>
          <w:p w:rsidRPr="008C3100" w:rsidR="00560CE9" w:rsidP="00050759" w:rsidRDefault="00560CE9" w14:paraId="56FE5D25" w14:textId="7777777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3585" w:type="dxa"/>
            <w:tcMar/>
          </w:tcPr>
          <w:p w:rsidRPr="008C3100" w:rsidR="00560CE9" w:rsidP="23B39EE2" w:rsidRDefault="00560CE9" w14:paraId="56FE5D26" w14:textId="2BC01916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Olimpiada Wiedzy o Prawie </w:t>
            </w:r>
          </w:p>
        </w:tc>
        <w:tc>
          <w:tcPr>
            <w:tcW w:w="3240" w:type="dxa"/>
            <w:tcMar/>
          </w:tcPr>
          <w:p w:rsidRPr="008C3100" w:rsidR="00560CE9" w:rsidP="3BF6AF06" w:rsidRDefault="00560CE9" w14:paraId="56FE5D27" w14:noSpellErr="1" w14:textId="176DAFD8">
            <w:pPr>
              <w:shd w:val="clear" w:color="auto" w:fill="FFFFFF" w:themeFill="background1"/>
              <w:spacing w:before="100" w:beforeAutospacing="on" w:after="100" w:afterAutospacing="on"/>
              <w:ind w:left="360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3BF6AF06" w:rsidR="3BF6AF06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H. Machura</w:t>
            </w:r>
          </w:p>
        </w:tc>
        <w:tc>
          <w:tcPr>
            <w:tcW w:w="2145" w:type="dxa"/>
            <w:tcMar/>
          </w:tcPr>
          <w:p w:rsidR="3646381B" w:rsidP="6D9E8A5E" w:rsidRDefault="3646381B" w14:paraId="48CA2BDF" w14:textId="5C9E7B1E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14.XI. 2018</w:t>
            </w:r>
          </w:p>
        </w:tc>
        <w:tc>
          <w:tcPr>
            <w:tcW w:w="2205" w:type="dxa"/>
            <w:tcMar/>
          </w:tcPr>
          <w:p w:rsidR="3646381B" w:rsidP="6D9E8A5E" w:rsidRDefault="3646381B" w14:paraId="5CE7C787" w14:textId="231BFE54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23.II. 2019.</w:t>
            </w:r>
          </w:p>
        </w:tc>
        <w:tc>
          <w:tcPr>
            <w:tcW w:w="1620" w:type="dxa"/>
            <w:tcMar/>
          </w:tcPr>
          <w:p w:rsidR="3646381B" w:rsidP="6D9E8A5E" w:rsidRDefault="3646381B" w14:paraId="56F0AE1C" w14:textId="242BBC22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30.III.2019</w:t>
            </w:r>
          </w:p>
        </w:tc>
      </w:tr>
      <w:tr w:rsidRPr="008C3100" w:rsidR="00560CE9" w:rsidTr="4D6B528B" w14:paraId="56FE5D2C" w14:textId="77777777">
        <w:tc>
          <w:tcPr>
            <w:tcW w:w="851" w:type="dxa"/>
            <w:tcMar/>
          </w:tcPr>
          <w:p w:rsidRPr="008C3100" w:rsidR="00560CE9" w:rsidP="00050759" w:rsidRDefault="00560CE9" w14:paraId="56FE5D29" w14:textId="7777777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3585" w:type="dxa"/>
            <w:tcMar/>
          </w:tcPr>
          <w:p w:rsidRPr="008C3100" w:rsidR="00560CE9" w:rsidP="23B39EE2" w:rsidRDefault="00560CE9" w14:paraId="56FE5D2A" w14:textId="5E6CDE99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Olimpiada Wiedzy o Rodzinie </w:t>
            </w:r>
          </w:p>
        </w:tc>
        <w:tc>
          <w:tcPr>
            <w:tcW w:w="3240" w:type="dxa"/>
            <w:tcMar/>
          </w:tcPr>
          <w:p w:rsidRPr="008C3100" w:rsidR="00560CE9" w:rsidP="43F98747" w:rsidRDefault="00560CE9" w14:paraId="56FE5D2B" w14:noSpellErr="1" w14:textId="3DE64F1D">
            <w:pPr>
              <w:shd w:val="clear" w:color="auto" w:fill="FFFFFF" w:themeFill="background1"/>
              <w:spacing w:before="100" w:beforeAutospacing="on" w:after="100" w:afterAutospacing="on"/>
              <w:ind w:left="360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43F98747" w:rsidR="43F98747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Justyna Szczypek</w:t>
            </w:r>
          </w:p>
        </w:tc>
        <w:tc>
          <w:tcPr>
            <w:tcW w:w="2145" w:type="dxa"/>
            <w:tcMar/>
          </w:tcPr>
          <w:p w:rsidR="3646381B" w:rsidP="4D6B528B" w:rsidRDefault="3646381B" w14:paraId="29B320E4" w14:noSpellErr="1" w14:textId="7930BC5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4D6B528B" w:rsidR="4D6B528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07.XI.2018</w:t>
            </w:r>
          </w:p>
        </w:tc>
        <w:tc>
          <w:tcPr>
            <w:tcW w:w="2205" w:type="dxa"/>
            <w:tcMar/>
          </w:tcPr>
          <w:p w:rsidR="3646381B" w:rsidP="4D6B528B" w:rsidRDefault="3646381B" w14:paraId="72E34AF9" w14:noSpellErr="1" w14:textId="2E96E017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4D6B528B" w:rsidR="4D6B528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28.II.2019</w:t>
            </w:r>
          </w:p>
        </w:tc>
        <w:tc>
          <w:tcPr>
            <w:tcW w:w="1620" w:type="dxa"/>
            <w:tcMar/>
          </w:tcPr>
          <w:p w:rsidR="3646381B" w:rsidP="4D6B528B" w:rsidRDefault="3646381B" w14:paraId="28D8AE1F" w14:noSpellErr="1" w14:textId="6CE49995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4D6B528B" w:rsidR="4D6B528B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11.IV,2019</w:t>
            </w:r>
          </w:p>
        </w:tc>
      </w:tr>
      <w:tr w:rsidRPr="008C3100" w:rsidR="00560CE9" w:rsidTr="4D6B528B" w14:paraId="56FE5D30" w14:textId="77777777">
        <w:tc>
          <w:tcPr>
            <w:tcW w:w="851" w:type="dxa"/>
            <w:tcMar/>
          </w:tcPr>
          <w:p w:rsidRPr="008C3100" w:rsidR="00560CE9" w:rsidP="00050759" w:rsidRDefault="00560CE9" w14:paraId="56FE5D2D" w14:textId="77777777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3585" w:type="dxa"/>
            <w:tcMar/>
          </w:tcPr>
          <w:p w:rsidRPr="008C3100" w:rsidR="00560CE9" w:rsidP="23B39EE2" w:rsidRDefault="00560CE9" w14:paraId="56FE5D2E" w14:textId="76E49323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 xml:space="preserve">Olimpiada Znajomości Afryki </w:t>
            </w:r>
          </w:p>
        </w:tc>
        <w:tc>
          <w:tcPr>
            <w:tcW w:w="3240" w:type="dxa"/>
            <w:tcMar/>
          </w:tcPr>
          <w:p w:rsidRPr="008C3100" w:rsidR="00560CE9" w:rsidP="286A071F" w:rsidRDefault="00560CE9" w14:paraId="56FE5D2F" w14:noSpellErr="1" w14:textId="6CF4C9B6">
            <w:pPr>
              <w:shd w:val="clear" w:color="auto" w:fill="FFFFFF" w:themeFill="background1"/>
              <w:spacing w:before="100" w:beforeAutospacing="on" w:after="100" w:afterAutospacing="on"/>
              <w:ind w:left="360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86A071F" w:rsidR="286A071F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Dorota Kłos</w:t>
            </w:r>
          </w:p>
        </w:tc>
        <w:tc>
          <w:tcPr>
            <w:tcW w:w="2145" w:type="dxa"/>
            <w:tcMar/>
          </w:tcPr>
          <w:p w:rsidR="3646381B" w:rsidP="6D9E8A5E" w:rsidRDefault="3646381B" w14:paraId="71126795" w14:noSpellErr="1" w14:textId="724A75C2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Nie podano</w:t>
            </w:r>
          </w:p>
        </w:tc>
        <w:tc>
          <w:tcPr>
            <w:tcW w:w="2205" w:type="dxa"/>
            <w:tcMar/>
          </w:tcPr>
          <w:p w:rsidR="3646381B" w:rsidP="6D9E8A5E" w:rsidRDefault="3646381B" w14:paraId="6EED415D" w14:textId="2CE82C4D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Nie podano</w:t>
            </w:r>
          </w:p>
        </w:tc>
        <w:tc>
          <w:tcPr>
            <w:tcW w:w="1620" w:type="dxa"/>
            <w:tcMar/>
          </w:tcPr>
          <w:p w:rsidR="3646381B" w:rsidP="6D9E8A5E" w:rsidRDefault="3646381B" w14:paraId="2664EC74" w14:textId="6A32CFE8" w14:noSpellErr="1">
            <w:pPr>
              <w:pStyle w:val="Normalny"/>
              <w:jc w:val="center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6D9E8A5E" w:rsidR="6D9E8A5E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Nie podano</w:t>
            </w:r>
          </w:p>
        </w:tc>
      </w:tr>
    </w:tbl>
    <w:p w:rsidRPr="008C3100" w:rsidR="00560CE9" w:rsidP="00933B4A" w:rsidRDefault="00560CE9" w14:paraId="56FE5D31" w14:textId="77777777">
      <w:pPr>
        <w:shd w:val="clear" w:color="auto" w:fill="FFFFFF"/>
        <w:spacing w:after="150" w:line="240" w:lineRule="auto"/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eastAsia="pl-PL"/>
        </w:rPr>
      </w:pPr>
    </w:p>
    <w:p w:rsidRPr="008C3100" w:rsidR="00933B4A" w:rsidP="6D9E8A5E" w:rsidRDefault="00560CE9" w14:paraId="56FE5D32" w14:noSpellErr="1" w14:textId="3BE17D82">
      <w:pPr>
        <w:shd w:val="clear" w:color="auto" w:fill="FFFFFF" w:themeFill="background1"/>
        <w:spacing w:after="150" w:line="240" w:lineRule="auto"/>
        <w:rPr>
          <w:rFonts w:ascii="Times New Roman" w:hAnsi="Times New Roman" w:eastAsia="Times New Roman" w:cs="Times New Roman"/>
          <w:color w:val="333333"/>
          <w:sz w:val="24"/>
          <w:szCs w:val="24"/>
          <w:lang w:eastAsia="pl-PL"/>
        </w:rPr>
      </w:pPr>
      <w:r w:rsidRPr="6D9E8A5E" w:rsidR="6D9E8A5E">
        <w:rPr>
          <w:rFonts w:ascii="Times New Roman" w:hAnsi="Times New Roman" w:eastAsia="Times New Roman" w:cs="Times New Roman"/>
          <w:b w:val="1"/>
          <w:bCs w:val="1"/>
          <w:color w:val="333333"/>
          <w:sz w:val="24"/>
          <w:szCs w:val="24"/>
          <w:lang w:eastAsia="pl-PL"/>
        </w:rPr>
        <w:t xml:space="preserve"> </w:t>
      </w:r>
      <w:r w:rsidRPr="6D9E8A5E" w:rsidR="6D9E8A5E">
        <w:rPr>
          <w:rFonts w:ascii="Times New Roman" w:hAnsi="Times New Roman" w:eastAsia="Times New Roman" w:cs="Times New Roman"/>
          <w:b w:val="1"/>
          <w:bCs w:val="1"/>
          <w:color w:val="333333"/>
          <w:sz w:val="24"/>
          <w:szCs w:val="24"/>
          <w:lang w:eastAsia="pl-PL"/>
        </w:rPr>
        <w:t xml:space="preserve">OLIMPIADY MIĘDZYNARODOWE </w:t>
      </w:r>
    </w:p>
    <w:tbl>
      <w:tblPr>
        <w:tblStyle w:val="Tabela-Siatka"/>
        <w:tblW w:w="11291" w:type="dxa"/>
        <w:tblInd w:w="108" w:type="dxa"/>
        <w:tblLook w:val="04A0" w:firstRow="1" w:lastRow="0" w:firstColumn="1" w:lastColumn="0" w:noHBand="0" w:noVBand="1"/>
      </w:tblPr>
      <w:tblGrid>
        <w:gridCol w:w="851"/>
        <w:gridCol w:w="10440"/>
      </w:tblGrid>
      <w:tr w:rsidRPr="008C3100" w:rsidR="00560CE9" w:rsidTr="6D9E8A5E" w14:paraId="56FE5D36" w14:textId="77777777">
        <w:trPr>
          <w:trHeight w:val="571"/>
        </w:trPr>
        <w:tc>
          <w:tcPr>
            <w:tcW w:w="851" w:type="dxa"/>
            <w:tcMar/>
          </w:tcPr>
          <w:p w:rsidRPr="008C3100" w:rsidR="00560CE9" w:rsidP="23B39EE2" w:rsidRDefault="00560CE9" w14:paraId="56FE5D33" w14:textId="77777777" w14:noSpellErr="1">
            <w:pPr>
              <w:shd w:val="clear" w:color="auto" w:fill="FFFFFF" w:themeFill="background1"/>
              <w:spacing w:before="100" w:beforeAutospacing="on" w:after="100" w:afterAutospacing="on" w:line="480" w:lineRule="auto"/>
              <w:rPr>
                <w:rFonts w:ascii="Times New Roman" w:hAnsi="Times New Roman" w:eastAsia="Times New Roman" w:cs="Times New Roman"/>
                <w:b w:val="1"/>
                <w:bCs w:val="1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b w:val="1"/>
                <w:bCs w:val="1"/>
                <w:color w:val="333333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10440" w:type="dxa"/>
            <w:tcMar/>
          </w:tcPr>
          <w:p w:rsidRPr="008C3100" w:rsidR="00560CE9" w:rsidP="23B39EE2" w:rsidRDefault="00560CE9" w14:paraId="56FE5D34" w14:textId="77777777" w14:noSpellErr="1">
            <w:pPr>
              <w:shd w:val="clear" w:color="auto" w:fill="FFFFFF" w:themeFill="background1"/>
              <w:spacing w:before="100" w:beforeAutospacing="on" w:after="100" w:afterAutospacing="on" w:line="480" w:lineRule="auto"/>
              <w:ind w:left="34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b w:val="1"/>
                <w:bCs w:val="1"/>
                <w:color w:val="333333"/>
                <w:sz w:val="24"/>
                <w:szCs w:val="24"/>
                <w:lang w:eastAsia="pl-PL"/>
              </w:rPr>
              <w:t>Nazwa olimpiady międzynarodowej</w:t>
            </w:r>
          </w:p>
        </w:tc>
      </w:tr>
      <w:tr w:rsidRPr="008C3100" w:rsidR="00560CE9" w:rsidTr="6D9E8A5E" w14:paraId="56FE5D3A" w14:textId="77777777">
        <w:tc>
          <w:tcPr>
            <w:tcW w:w="851" w:type="dxa"/>
            <w:tcMar/>
          </w:tcPr>
          <w:p w:rsidRPr="008C3100" w:rsidR="00560CE9" w:rsidP="001C46BF" w:rsidRDefault="00560CE9" w14:paraId="56FE5D37" w14:textId="7777777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10440" w:type="dxa"/>
            <w:tcMar/>
          </w:tcPr>
          <w:p w:rsidRPr="008C3100" w:rsidR="00560CE9" w:rsidP="23B39EE2" w:rsidRDefault="00560CE9" w14:paraId="56FE5D38" w14:textId="77777777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Bałtycka Olimpiada Informatyczna</w:t>
            </w:r>
          </w:p>
        </w:tc>
      </w:tr>
      <w:tr w:rsidRPr="008C3100" w:rsidR="00560CE9" w:rsidTr="6D9E8A5E" w14:paraId="56FE5D3E" w14:textId="77777777">
        <w:tc>
          <w:tcPr>
            <w:tcW w:w="851" w:type="dxa"/>
            <w:tcMar/>
          </w:tcPr>
          <w:p w:rsidRPr="008C3100" w:rsidR="00560CE9" w:rsidP="001C46BF" w:rsidRDefault="00560CE9" w14:paraId="56FE5D3B" w14:textId="7777777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10440" w:type="dxa"/>
            <w:tcMar/>
          </w:tcPr>
          <w:p w:rsidRPr="008C3100" w:rsidR="00560CE9" w:rsidP="23B39EE2" w:rsidRDefault="00560CE9" w14:paraId="56FE5D3C" w14:textId="77777777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Europejska Olimpiada Matematyczna dla Dziewcząt</w:t>
            </w:r>
          </w:p>
        </w:tc>
      </w:tr>
      <w:tr w:rsidRPr="008C3100" w:rsidR="00560CE9" w:rsidTr="6D9E8A5E" w14:paraId="56FE5D42" w14:textId="77777777">
        <w:tc>
          <w:tcPr>
            <w:tcW w:w="851" w:type="dxa"/>
            <w:tcMar/>
          </w:tcPr>
          <w:p w:rsidRPr="008C3100" w:rsidR="00560CE9" w:rsidP="001C46BF" w:rsidRDefault="00560CE9" w14:paraId="56FE5D3F" w14:textId="7777777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10440" w:type="dxa"/>
            <w:tcMar/>
          </w:tcPr>
          <w:p w:rsidRPr="008C3100" w:rsidR="00560CE9" w:rsidP="23B39EE2" w:rsidRDefault="00560CE9" w14:paraId="56FE5D40" w14:textId="77777777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Międzynarodowa Olimpiada Biologiczna</w:t>
            </w:r>
          </w:p>
        </w:tc>
      </w:tr>
      <w:tr w:rsidRPr="008C3100" w:rsidR="00560CE9" w:rsidTr="6D9E8A5E" w14:paraId="56FE5D46" w14:textId="77777777">
        <w:tc>
          <w:tcPr>
            <w:tcW w:w="851" w:type="dxa"/>
            <w:tcMar/>
          </w:tcPr>
          <w:p w:rsidRPr="008C3100" w:rsidR="00560CE9" w:rsidP="001C46BF" w:rsidRDefault="00560CE9" w14:paraId="56FE5D43" w14:textId="7777777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10440" w:type="dxa"/>
            <w:tcMar/>
          </w:tcPr>
          <w:p w:rsidRPr="008C3100" w:rsidR="00560CE9" w:rsidP="23B39EE2" w:rsidRDefault="00560CE9" w14:paraId="56FE5D44" w14:textId="77777777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Międzynarodowa Olimpiada Chemiczna</w:t>
            </w:r>
          </w:p>
        </w:tc>
      </w:tr>
      <w:tr w:rsidRPr="008C3100" w:rsidR="00560CE9" w:rsidTr="6D9E8A5E" w14:paraId="56FE5D4A" w14:textId="77777777">
        <w:tc>
          <w:tcPr>
            <w:tcW w:w="851" w:type="dxa"/>
            <w:tcMar/>
          </w:tcPr>
          <w:p w:rsidRPr="008C3100" w:rsidR="00560CE9" w:rsidP="001C46BF" w:rsidRDefault="00560CE9" w14:paraId="56FE5D47" w14:textId="7777777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10440" w:type="dxa"/>
            <w:tcMar/>
          </w:tcPr>
          <w:p w:rsidRPr="008C3100" w:rsidR="00560CE9" w:rsidP="23B39EE2" w:rsidRDefault="00560CE9" w14:paraId="56FE5D48" w14:textId="77777777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Międzynarodowa Olimpiada Filozoficzna, Holandia</w:t>
            </w:r>
          </w:p>
        </w:tc>
      </w:tr>
      <w:tr w:rsidRPr="008C3100" w:rsidR="00560CE9" w:rsidTr="6D9E8A5E" w14:paraId="56FE5D4E" w14:textId="77777777">
        <w:tc>
          <w:tcPr>
            <w:tcW w:w="851" w:type="dxa"/>
            <w:tcMar/>
          </w:tcPr>
          <w:p w:rsidRPr="008C3100" w:rsidR="00560CE9" w:rsidP="001C46BF" w:rsidRDefault="00560CE9" w14:paraId="56FE5D4B" w14:textId="7777777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10440" w:type="dxa"/>
            <w:tcMar/>
          </w:tcPr>
          <w:p w:rsidRPr="008C3100" w:rsidR="00560CE9" w:rsidP="23B39EE2" w:rsidRDefault="00560CE9" w14:paraId="56FE5D4C" w14:textId="77777777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Międzynarodowa Olimpiada Fizyczna</w:t>
            </w:r>
          </w:p>
        </w:tc>
      </w:tr>
      <w:tr w:rsidRPr="008C3100" w:rsidR="00560CE9" w:rsidTr="6D9E8A5E" w14:paraId="56FE5D52" w14:textId="77777777">
        <w:tc>
          <w:tcPr>
            <w:tcW w:w="851" w:type="dxa"/>
            <w:tcMar/>
          </w:tcPr>
          <w:p w:rsidRPr="008C3100" w:rsidR="00560CE9" w:rsidP="001C46BF" w:rsidRDefault="00560CE9" w14:paraId="56FE5D4F" w14:textId="7777777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10440" w:type="dxa"/>
            <w:tcMar/>
          </w:tcPr>
          <w:p w:rsidRPr="008C3100" w:rsidR="00560CE9" w:rsidP="23B39EE2" w:rsidRDefault="00560CE9" w14:paraId="56FE5D50" w14:textId="77777777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Międzynarodowa Olimpiada Geograficzna</w:t>
            </w:r>
          </w:p>
        </w:tc>
      </w:tr>
      <w:tr w:rsidRPr="008C3100" w:rsidR="00560CE9" w:rsidTr="6D9E8A5E" w14:paraId="56FE5D56" w14:textId="77777777">
        <w:tc>
          <w:tcPr>
            <w:tcW w:w="851" w:type="dxa"/>
            <w:tcMar/>
          </w:tcPr>
          <w:p w:rsidRPr="008C3100" w:rsidR="00560CE9" w:rsidP="001C46BF" w:rsidRDefault="00560CE9" w14:paraId="56FE5D53" w14:textId="7777777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10440" w:type="dxa"/>
            <w:tcMar/>
          </w:tcPr>
          <w:p w:rsidRPr="008C3100" w:rsidR="00560CE9" w:rsidP="23B39EE2" w:rsidRDefault="00560CE9" w14:paraId="56FE5D54" w14:textId="77777777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Międzynarodowa Olimpiada Informatyczna</w:t>
            </w:r>
          </w:p>
        </w:tc>
      </w:tr>
      <w:tr w:rsidRPr="008C3100" w:rsidR="00560CE9" w:rsidTr="6D9E8A5E" w14:paraId="56FE5D5A" w14:textId="77777777">
        <w:tc>
          <w:tcPr>
            <w:tcW w:w="851" w:type="dxa"/>
            <w:tcMar/>
          </w:tcPr>
          <w:p w:rsidRPr="008C3100" w:rsidR="00560CE9" w:rsidP="001C46BF" w:rsidRDefault="00560CE9" w14:paraId="56FE5D57" w14:textId="7777777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10440" w:type="dxa"/>
            <w:tcMar/>
          </w:tcPr>
          <w:p w:rsidRPr="008C3100" w:rsidR="00560CE9" w:rsidP="23B39EE2" w:rsidRDefault="00560CE9" w14:paraId="56FE5D58" w14:textId="77777777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Międzynarodowa Olimpiada Lingwistyczna Irlandii</w:t>
            </w:r>
          </w:p>
        </w:tc>
      </w:tr>
      <w:tr w:rsidRPr="008C3100" w:rsidR="00560CE9" w:rsidTr="6D9E8A5E" w14:paraId="56FE5D5E" w14:textId="77777777">
        <w:tc>
          <w:tcPr>
            <w:tcW w:w="851" w:type="dxa"/>
            <w:tcMar/>
          </w:tcPr>
          <w:p w:rsidRPr="008C3100" w:rsidR="00560CE9" w:rsidP="001C46BF" w:rsidRDefault="00560CE9" w14:paraId="56FE5D5B" w14:textId="7777777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10440" w:type="dxa"/>
            <w:tcMar/>
          </w:tcPr>
          <w:p w:rsidRPr="008C3100" w:rsidR="00560CE9" w:rsidP="23B39EE2" w:rsidRDefault="00560CE9" w14:paraId="56FE5D5C" w14:textId="77777777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Międzynarodowa Olimpiada Matematyczna</w:t>
            </w:r>
          </w:p>
        </w:tc>
      </w:tr>
      <w:tr w:rsidRPr="008C3100" w:rsidR="00560CE9" w:rsidTr="6D9E8A5E" w14:paraId="56FE5D62" w14:textId="77777777">
        <w:tc>
          <w:tcPr>
            <w:tcW w:w="851" w:type="dxa"/>
            <w:tcMar/>
          </w:tcPr>
          <w:p w:rsidRPr="008C3100" w:rsidR="00560CE9" w:rsidP="001C46BF" w:rsidRDefault="00560CE9" w14:paraId="56FE5D5F" w14:textId="7777777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10440" w:type="dxa"/>
            <w:tcMar/>
          </w:tcPr>
          <w:p w:rsidRPr="008C3100" w:rsidR="00560CE9" w:rsidP="23B39EE2" w:rsidRDefault="00560CE9" w14:paraId="56FE5D60" w14:textId="77777777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Międzynarodowa Olimpiada z Astronomii i Astrofizyki</w:t>
            </w:r>
          </w:p>
        </w:tc>
      </w:tr>
      <w:tr w:rsidRPr="008C3100" w:rsidR="00560CE9" w:rsidTr="6D9E8A5E" w14:paraId="56FE5D66" w14:textId="77777777">
        <w:tc>
          <w:tcPr>
            <w:tcW w:w="851" w:type="dxa"/>
            <w:tcMar/>
          </w:tcPr>
          <w:p w:rsidRPr="008C3100" w:rsidR="00560CE9" w:rsidP="001C46BF" w:rsidRDefault="00560CE9" w14:paraId="56FE5D63" w14:textId="7777777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10440" w:type="dxa"/>
            <w:tcMar/>
          </w:tcPr>
          <w:p w:rsidRPr="008C3100" w:rsidR="00560CE9" w:rsidP="23B39EE2" w:rsidRDefault="00560CE9" w14:paraId="56FE5D64" w14:textId="77777777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Olimpiada Informatyczna Krajów Europy Środkowej</w:t>
            </w:r>
          </w:p>
        </w:tc>
      </w:tr>
      <w:tr w:rsidRPr="008C3100" w:rsidR="00560CE9" w:rsidTr="6D9E8A5E" w14:paraId="56FE5D6A" w14:textId="77777777">
        <w:tc>
          <w:tcPr>
            <w:tcW w:w="851" w:type="dxa"/>
            <w:tcMar/>
          </w:tcPr>
          <w:p w:rsidRPr="008C3100" w:rsidR="00560CE9" w:rsidP="001C46BF" w:rsidRDefault="00560CE9" w14:paraId="56FE5D67" w14:textId="77777777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10440" w:type="dxa"/>
            <w:tcMar/>
          </w:tcPr>
          <w:p w:rsidRPr="008C3100" w:rsidR="00560CE9" w:rsidP="23B39EE2" w:rsidRDefault="00560CE9" w14:paraId="56FE5D68" w14:textId="77777777" w14:noSpellErr="1">
            <w:pPr>
              <w:shd w:val="clear" w:color="auto" w:fill="FFFFFF" w:themeFill="background1"/>
              <w:spacing w:before="100" w:beforeAutospacing="on" w:after="100" w:afterAutospacing="on"/>
              <w:ind w:left="34"/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</w:pPr>
            <w:r w:rsidRPr="23B39EE2" w:rsidR="23B39EE2">
              <w:rPr>
                <w:rFonts w:ascii="Times New Roman" w:hAnsi="Times New Roman" w:eastAsia="Times New Roman" w:cs="Times New Roman"/>
                <w:color w:val="333333"/>
                <w:sz w:val="24"/>
                <w:szCs w:val="24"/>
                <w:lang w:eastAsia="pl-PL"/>
              </w:rPr>
              <w:t>Środkowoeuropejska Olimpiada Matematyczna</w:t>
            </w:r>
          </w:p>
        </w:tc>
      </w:tr>
    </w:tbl>
    <w:p w:rsidRPr="008C3100" w:rsidR="00933B4A" w:rsidRDefault="00933B4A" w14:paraId="56FE5D6C" w14:textId="77777777">
      <w:pPr>
        <w:rPr>
          <w:rFonts w:ascii="Times New Roman" w:hAnsi="Times New Roman" w:cs="Times New Roman"/>
          <w:sz w:val="24"/>
          <w:szCs w:val="24"/>
        </w:rPr>
      </w:pPr>
    </w:p>
    <w:sectPr w:rsidRPr="008C3100" w:rsidR="00933B4A" w:rsidSect="00EA13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996439"/>
    <w:multiLevelType w:val="hybridMultilevel"/>
    <w:tmpl w:val="3ABA48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054478"/>
    <w:multiLevelType w:val="multilevel"/>
    <w:tmpl w:val="EF986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61E2B75"/>
    <w:multiLevelType w:val="multilevel"/>
    <w:tmpl w:val="B61CF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dirty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B4A"/>
    <w:rsid w:val="004A7E0B"/>
    <w:rsid w:val="00560CE9"/>
    <w:rsid w:val="00662460"/>
    <w:rsid w:val="006C3C97"/>
    <w:rsid w:val="00894871"/>
    <w:rsid w:val="008C3100"/>
    <w:rsid w:val="00903B76"/>
    <w:rsid w:val="00933B4A"/>
    <w:rsid w:val="00B51750"/>
    <w:rsid w:val="00EA13E7"/>
    <w:rsid w:val="00FB7B81"/>
    <w:rsid w:val="01A8C69D"/>
    <w:rsid w:val="01D89141"/>
    <w:rsid w:val="0281C6C8"/>
    <w:rsid w:val="02A6E214"/>
    <w:rsid w:val="02F3E2D3"/>
    <w:rsid w:val="06AAB913"/>
    <w:rsid w:val="0C0AFE29"/>
    <w:rsid w:val="0C2D2B0D"/>
    <w:rsid w:val="0EF8E80E"/>
    <w:rsid w:val="17DAEA92"/>
    <w:rsid w:val="1A44DB85"/>
    <w:rsid w:val="1B08309F"/>
    <w:rsid w:val="21984701"/>
    <w:rsid w:val="21B4F84F"/>
    <w:rsid w:val="2209DF48"/>
    <w:rsid w:val="230868F4"/>
    <w:rsid w:val="23B39EE2"/>
    <w:rsid w:val="286A071F"/>
    <w:rsid w:val="2903999C"/>
    <w:rsid w:val="2D61AC9F"/>
    <w:rsid w:val="36012B17"/>
    <w:rsid w:val="3646381B"/>
    <w:rsid w:val="3BF6AF06"/>
    <w:rsid w:val="3C9F998F"/>
    <w:rsid w:val="3F40592F"/>
    <w:rsid w:val="3FF65FBB"/>
    <w:rsid w:val="403A2C33"/>
    <w:rsid w:val="40E710C9"/>
    <w:rsid w:val="43F98747"/>
    <w:rsid w:val="448C57DA"/>
    <w:rsid w:val="453920D6"/>
    <w:rsid w:val="4553138D"/>
    <w:rsid w:val="4D6B528B"/>
    <w:rsid w:val="4E44D323"/>
    <w:rsid w:val="50FC878F"/>
    <w:rsid w:val="541B1A98"/>
    <w:rsid w:val="593CEC8D"/>
    <w:rsid w:val="59B40A4F"/>
    <w:rsid w:val="5AB725D7"/>
    <w:rsid w:val="6234C45A"/>
    <w:rsid w:val="63809B82"/>
    <w:rsid w:val="6A76CAF4"/>
    <w:rsid w:val="6B30B870"/>
    <w:rsid w:val="6BA0E017"/>
    <w:rsid w:val="6D9E8A5E"/>
    <w:rsid w:val="6ECF67E6"/>
    <w:rsid w:val="6F307249"/>
    <w:rsid w:val="72073C2C"/>
    <w:rsid w:val="73DD6F0E"/>
    <w:rsid w:val="74AB01DB"/>
    <w:rsid w:val="7B5F01FD"/>
    <w:rsid w:val="7E929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E5C5A"/>
  <w15:docId w15:val="{389E377C-925F-47BA-9524-6C6D63516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EA13E7"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60CE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kapitzlist">
    <w:name w:val="List Paragraph"/>
    <w:basedOn w:val="Normalny"/>
    <w:uiPriority w:val="34"/>
    <w:qFormat/>
    <w:rsid w:val="00560C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928615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65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83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056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12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05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264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63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995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96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871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2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48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06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69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94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264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89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70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0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04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85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629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47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143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48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063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655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447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43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974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4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515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52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058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50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91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1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27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39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543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50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43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38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985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90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712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22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722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12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641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39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794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4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300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6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193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58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78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34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382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65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293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3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829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91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722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74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747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37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613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974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31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850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88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758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54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Agnieszka Trojanowicz</dc:creator>
  <lastModifiedBy>Justyna Szczypek</lastModifiedBy>
  <revision>54</revision>
  <dcterms:created xsi:type="dcterms:W3CDTF">2018-08-28T14:54:00.0000000Z</dcterms:created>
  <dcterms:modified xsi:type="dcterms:W3CDTF">2018-09-22T18:27:09.3286525Z</dcterms:modified>
</coreProperties>
</file>